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4DDD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BD94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48346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SESSÕES DE PÔSTERES</w:t>
      </w:r>
    </w:p>
    <w:p w14:paraId="02CCEA3A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265BA" w14:textId="77777777" w:rsidR="005A67AA" w:rsidRPr="00A12982" w:rsidRDefault="0000000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color w:val="EE220C"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color w:val="EE220C"/>
          <w:sz w:val="24"/>
          <w:szCs w:val="24"/>
        </w:rPr>
        <w:t>RETOMANDO AS NORMAS:</w:t>
      </w:r>
    </w:p>
    <w:p w14:paraId="30453BF5" w14:textId="77777777" w:rsidR="005A67AA" w:rsidRPr="00A12982" w:rsidRDefault="00000000">
      <w:pPr>
        <w:widowControl w:val="0"/>
        <w:spacing w:after="240" w:line="305" w:lineRule="auto"/>
        <w:jc w:val="both"/>
        <w:rPr>
          <w:rFonts w:ascii="Times New Roman" w:eastAsia="Times New Roman" w:hAnsi="Times New Roman" w:cs="Times New Roman"/>
          <w:b/>
          <w:color w:val="CC503E"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color w:val="CC503E"/>
          <w:sz w:val="24"/>
          <w:szCs w:val="24"/>
        </w:rPr>
        <w:t xml:space="preserve">Os trabalhos estão organizados em 10 televisores, 5 para resumos científicos (corredor superior do ginásio) e 5 para relatos de experiência (corredor inferior do ginásio). Cada congressista terá 4 minutos para apresentação de seu pôster digital e mais 4 minutos para receber questionamentos e respondê-los. </w:t>
      </w:r>
    </w:p>
    <w:p w14:paraId="6B19F6FD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5466D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RESUMOS CIENTÍFICOS </w:t>
      </w:r>
    </w:p>
    <w:p w14:paraId="570BA53A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E95E8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30/11 - CRONOGRAMA DE APRESENTAÇÕES </w:t>
      </w:r>
    </w:p>
    <w:p w14:paraId="3459DE71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(LOCAL: CORREDOR SUPERIOR DO GINÁSIO)</w:t>
      </w:r>
    </w:p>
    <w:p w14:paraId="76B763F2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035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970"/>
        <w:gridCol w:w="3330"/>
      </w:tblGrid>
      <w:tr w:rsidR="005A67AA" w:rsidRPr="00A12982" w14:paraId="407B9ED6" w14:textId="77777777">
        <w:tc>
          <w:tcPr>
            <w:tcW w:w="735" w:type="dxa"/>
            <w:vAlign w:val="center"/>
          </w:tcPr>
          <w:p w14:paraId="74824561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  <w:vAlign w:val="center"/>
          </w:tcPr>
          <w:p w14:paraId="44AC8DD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3330" w:type="dxa"/>
            <w:vAlign w:val="center"/>
          </w:tcPr>
          <w:p w14:paraId="2ACAC88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5A67AA" w:rsidRPr="00A12982" w14:paraId="48EA20FF" w14:textId="77777777">
        <w:tc>
          <w:tcPr>
            <w:tcW w:w="735" w:type="dxa"/>
            <w:vAlign w:val="center"/>
          </w:tcPr>
          <w:p w14:paraId="61894FA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6BC0D62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IDADE RELATIVA E SEUS EFEITOS NO DESEMPENHO E SELEÇÃO DE ATLETAS DO HANDEBOL EM DIFERENTES CATEGORIAS</w:t>
            </w:r>
          </w:p>
        </w:tc>
        <w:tc>
          <w:tcPr>
            <w:tcW w:w="3330" w:type="dxa"/>
            <w:vAlign w:val="center"/>
          </w:tcPr>
          <w:p w14:paraId="5FE4DAB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Amanda Köhler Santana</w:t>
            </w:r>
          </w:p>
          <w:p w14:paraId="69A7165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Thiago José Leonardi</w:t>
            </w: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A0FDC9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Henrique dos Santos Monteiro</w:t>
            </w:r>
          </w:p>
          <w:p w14:paraId="5D8F864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Carine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Collet</w:t>
            </w:r>
            <w:proofErr w:type="spellEnd"/>
          </w:p>
          <w:p w14:paraId="661EDBF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Marcelo Silva Cardoso</w:t>
            </w:r>
          </w:p>
        </w:tc>
      </w:tr>
      <w:tr w:rsidR="005A67AA" w:rsidRPr="00A12982" w14:paraId="3B996EB6" w14:textId="77777777">
        <w:tc>
          <w:tcPr>
            <w:tcW w:w="735" w:type="dxa"/>
            <w:vAlign w:val="center"/>
          </w:tcPr>
          <w:p w14:paraId="4FC34811" w14:textId="77777777" w:rsidR="005A67AA" w:rsidRPr="00A12982" w:rsidRDefault="00000000" w:rsidP="00641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11B0A49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AÇÕES DEFENSIVAS E OFENSIVAS DOS GOLEIROS NA COPA DO MUNDO 2018</w:t>
            </w:r>
          </w:p>
        </w:tc>
        <w:tc>
          <w:tcPr>
            <w:tcW w:w="3330" w:type="dxa"/>
            <w:vAlign w:val="center"/>
          </w:tcPr>
          <w:p w14:paraId="40A63A3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Henrique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Borgato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Gryszczenko</w:t>
            </w:r>
            <w:proofErr w:type="spellEnd"/>
          </w:p>
          <w:p w14:paraId="4413831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Luciano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Allegretti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Mercadante</w:t>
            </w:r>
          </w:p>
        </w:tc>
      </w:tr>
      <w:tr w:rsidR="005A67AA" w:rsidRPr="00A12982" w14:paraId="504177BA" w14:textId="77777777">
        <w:tc>
          <w:tcPr>
            <w:tcW w:w="735" w:type="dxa"/>
            <w:vAlign w:val="center"/>
          </w:tcPr>
          <w:p w14:paraId="0839160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110F098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THE USE OF THREE POINTS SHOTS IN THE NBA BETWEEN 1996-97 AND 2020-21 SEASONS – AN EXPLORATORY ANALYSIS</w:t>
            </w:r>
          </w:p>
        </w:tc>
        <w:tc>
          <w:tcPr>
            <w:tcW w:w="3330" w:type="dxa"/>
            <w:vAlign w:val="center"/>
          </w:tcPr>
          <w:p w14:paraId="08EE152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Cristiano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Zarbato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Morais</w:t>
            </w:r>
          </w:p>
          <w:p w14:paraId="30AD619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Lima</w:t>
            </w:r>
          </w:p>
          <w:p w14:paraId="0685A61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Humberto Moreira Carvalho</w:t>
            </w:r>
          </w:p>
        </w:tc>
      </w:tr>
      <w:tr w:rsidR="005A67AA" w:rsidRPr="00A12982" w14:paraId="6F5D603F" w14:textId="77777777">
        <w:tc>
          <w:tcPr>
            <w:tcW w:w="735" w:type="dxa"/>
            <w:vAlign w:val="center"/>
          </w:tcPr>
          <w:p w14:paraId="7A9AFD5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26F5426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RELAÇÕES DE VARIÁVEIS DE JOGO E INTERVALO ENTRE PARTIDAS DA LIGA NACIONAL DE FUTSAL (LNF) EM PERÍODOS PRÉ E DURANTE A PANDEMIA DE COVID-19.</w:t>
            </w:r>
          </w:p>
        </w:tc>
        <w:tc>
          <w:tcPr>
            <w:tcW w:w="3330" w:type="dxa"/>
            <w:vAlign w:val="center"/>
          </w:tcPr>
          <w:p w14:paraId="2A02316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Chellsea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Hortêncio Alcântara</w:t>
            </w:r>
          </w:p>
          <w:p w14:paraId="312D31A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Samuel Rodrigo Azevedo de Almeida</w:t>
            </w:r>
          </w:p>
          <w:p w14:paraId="2DD69E3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Rafael Martins da Costa</w:t>
            </w:r>
          </w:p>
          <w:p w14:paraId="1D80C04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Cláudio Braga Pereira Machado</w:t>
            </w:r>
          </w:p>
        </w:tc>
      </w:tr>
      <w:tr w:rsidR="005A67AA" w:rsidRPr="00A12982" w14:paraId="0286238B" w14:textId="77777777">
        <w:tc>
          <w:tcPr>
            <w:tcW w:w="735" w:type="dxa"/>
            <w:vAlign w:val="center"/>
          </w:tcPr>
          <w:p w14:paraId="6C4245C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457BA48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DA PARTIDA ASSOCIADO COM VARIÁVEIS DE JOGOS DA LIGA NACIONAL DE FUTSAL: HÁ UM EFEITO MODERADOR NOS MOMENTOS PRÉ E DURANTE A PANDEMIA DE COVID-19?</w:t>
            </w:r>
          </w:p>
        </w:tc>
        <w:tc>
          <w:tcPr>
            <w:tcW w:w="3330" w:type="dxa"/>
            <w:vAlign w:val="center"/>
          </w:tcPr>
          <w:p w14:paraId="3364BD8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Chellsea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Hortêncio Alcântara</w:t>
            </w:r>
          </w:p>
          <w:p w14:paraId="3AC75A4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Samuel Rodrigo Azevedo de Almeida</w:t>
            </w:r>
          </w:p>
          <w:p w14:paraId="0CE024A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Rafael Martins da Costa</w:t>
            </w:r>
          </w:p>
          <w:p w14:paraId="0DEAC4A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Cláudio Braga Pereira Machado</w:t>
            </w:r>
          </w:p>
        </w:tc>
      </w:tr>
      <w:tr w:rsidR="005A67AA" w:rsidRPr="00A12982" w14:paraId="2B13A633" w14:textId="77777777">
        <w:tc>
          <w:tcPr>
            <w:tcW w:w="735" w:type="dxa"/>
            <w:vAlign w:val="center"/>
          </w:tcPr>
          <w:p w14:paraId="6F0E30C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0E73609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TREINAMENTO DE GOLEIROS: UMA DESCRIÇÃO METODOLÓGICA NO ALTO RENDIMENTO</w:t>
            </w:r>
          </w:p>
        </w:tc>
        <w:tc>
          <w:tcPr>
            <w:tcW w:w="3330" w:type="dxa"/>
            <w:vAlign w:val="center"/>
          </w:tcPr>
          <w:p w14:paraId="7B4CBD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Rodrigo Baldi Gonçalves</w:t>
            </w:r>
          </w:p>
          <w:p w14:paraId="49FD407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Nogueira Silva</w:t>
            </w:r>
          </w:p>
          <w:p w14:paraId="139DE2D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284793C5" w14:textId="77777777">
        <w:tc>
          <w:tcPr>
            <w:tcW w:w="735" w:type="dxa"/>
            <w:vAlign w:val="center"/>
          </w:tcPr>
          <w:p w14:paraId="2BDBBB6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27B2610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CARACTERIZAÇÃO DO COMPORTAMENTO VERBAL DO TREINADOR: UM ESTUDO PILOTO</w:t>
            </w:r>
          </w:p>
        </w:tc>
        <w:tc>
          <w:tcPr>
            <w:tcW w:w="3330" w:type="dxa"/>
            <w:vAlign w:val="center"/>
          </w:tcPr>
          <w:p w14:paraId="0141ED6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Alberto Lobato Góes Júnior</w:t>
            </w:r>
          </w:p>
          <w:p w14:paraId="593CDB9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Bosco Gomes Lima Junior</w:t>
            </w:r>
          </w:p>
          <w:p w14:paraId="0EC1D80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Ronélia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Oliveira Melo Viana</w:t>
            </w:r>
          </w:p>
          <w:p w14:paraId="3D8A2AA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João Cláudio Braga Pereira Machado</w:t>
            </w:r>
          </w:p>
          <w:p w14:paraId="789286B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4589B2CD" w14:textId="77777777">
        <w:tc>
          <w:tcPr>
            <w:tcW w:w="735" w:type="dxa"/>
            <w:vAlign w:val="center"/>
          </w:tcPr>
          <w:p w14:paraId="5CFCAC54" w14:textId="77777777" w:rsidR="005A67AA" w:rsidRPr="00A12982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2</w:t>
            </w:r>
          </w:p>
        </w:tc>
        <w:tc>
          <w:tcPr>
            <w:tcW w:w="5970" w:type="dxa"/>
            <w:vAlign w:val="center"/>
          </w:tcPr>
          <w:p w14:paraId="646C027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POSSIBILIDADES E POTENCIALIDADES TÉCNICO-TÁTICAS DE JOGOS DE BOBINHO EM JOGADORES DE DIFERENTES IDADES</w:t>
            </w:r>
          </w:p>
        </w:tc>
        <w:tc>
          <w:tcPr>
            <w:tcW w:w="3330" w:type="dxa"/>
            <w:vAlign w:val="center"/>
          </w:tcPr>
          <w:p w14:paraId="1EA72A9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Bosco Gomes Lima Junior</w:t>
            </w:r>
          </w:p>
          <w:p w14:paraId="0E19551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Alberto Lobato Góes Junior</w:t>
            </w:r>
          </w:p>
          <w:p w14:paraId="7CE15D3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Ronelia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Oliveira Melo Viana</w:t>
            </w:r>
          </w:p>
          <w:p w14:paraId="6CC10FD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João Cláudio Braga Pereira Machado </w:t>
            </w:r>
          </w:p>
        </w:tc>
      </w:tr>
      <w:tr w:rsidR="005A67AA" w:rsidRPr="00A12982" w14:paraId="23B91187" w14:textId="77777777">
        <w:tc>
          <w:tcPr>
            <w:tcW w:w="735" w:type="dxa"/>
            <w:vAlign w:val="center"/>
          </w:tcPr>
          <w:p w14:paraId="4E9D3A8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00DA9DD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EFEITOS DA MANIPULAÇÃO DO NÚMERO DE JOGADORES SOBRE O DESEMPENHO FÍSICO DE JOVENS FUTEBOLISTAS COM DIFERENTES NÍVEIS DE DESEMPENHO</w:t>
            </w:r>
          </w:p>
        </w:tc>
        <w:tc>
          <w:tcPr>
            <w:tcW w:w="3330" w:type="dxa"/>
            <w:vAlign w:val="center"/>
          </w:tcPr>
          <w:p w14:paraId="5DE60A4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Tobias dos Santos Costa</w:t>
            </w:r>
          </w:p>
          <w:p w14:paraId="5D26644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Felipe Guerra Monteiro</w:t>
            </w:r>
          </w:p>
          <w:p w14:paraId="24E2969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Cláudio Braga Pereira Machado</w:t>
            </w:r>
          </w:p>
        </w:tc>
      </w:tr>
      <w:tr w:rsidR="005A67AA" w:rsidRPr="00A12982" w14:paraId="5A4BF58A" w14:textId="77777777">
        <w:tc>
          <w:tcPr>
            <w:tcW w:w="735" w:type="dxa"/>
            <w:vAlign w:val="center"/>
          </w:tcPr>
          <w:p w14:paraId="0DE231A0" w14:textId="77777777" w:rsidR="005A67AA" w:rsidRPr="00A12982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399688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DA INFLUÊNCIA DO TEMPO DE JOGO SOBRE O DESEMPENHO FÍSICO DE JOVENS FUTEBOLISTAS COM DIFERENTES NÍVEIS DE DESEMPENHO</w:t>
            </w:r>
          </w:p>
        </w:tc>
        <w:tc>
          <w:tcPr>
            <w:tcW w:w="3330" w:type="dxa"/>
            <w:vAlign w:val="center"/>
          </w:tcPr>
          <w:p w14:paraId="5F0C5F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Felipe Guerra Monteiro</w:t>
            </w:r>
          </w:p>
          <w:p w14:paraId="78A7190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Tobias dos Santos Costa</w:t>
            </w:r>
          </w:p>
          <w:p w14:paraId="3D77772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Cláudio Braga Pereira Machado</w:t>
            </w:r>
          </w:p>
          <w:p w14:paraId="2B2234AF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A67AA" w:rsidRPr="00A12982" w14:paraId="0DFD4C07" w14:textId="77777777">
        <w:tc>
          <w:tcPr>
            <w:tcW w:w="735" w:type="dxa"/>
            <w:vAlign w:val="center"/>
          </w:tcPr>
          <w:p w14:paraId="2F17926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3658B9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DO COMPORTAMENTO DE TREINADORES DE FUTEBOL: UM ESTUDO DE CASO</w:t>
            </w:r>
          </w:p>
        </w:tc>
        <w:tc>
          <w:tcPr>
            <w:tcW w:w="3330" w:type="dxa"/>
            <w:vAlign w:val="center"/>
          </w:tcPr>
          <w:p w14:paraId="04DE0B9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Ronélia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Oliveira Melo Viana </w:t>
            </w:r>
          </w:p>
          <w:p w14:paraId="556FEA0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Alberto Lobato Góes Júnior</w:t>
            </w:r>
          </w:p>
          <w:p w14:paraId="4171517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  <w:p w14:paraId="334F8DB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Cláudio Braga Pereira Machado</w:t>
            </w:r>
          </w:p>
        </w:tc>
      </w:tr>
      <w:tr w:rsidR="005A67AA" w:rsidRPr="00A12982" w14:paraId="3CAC1051" w14:textId="77777777">
        <w:tc>
          <w:tcPr>
            <w:tcW w:w="735" w:type="dxa"/>
            <w:vAlign w:val="center"/>
          </w:tcPr>
          <w:p w14:paraId="495A5D2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2AB41B8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DOS GOLS MARCADOS DAS EQUIPES FINALISTAS UEFA CHAMPIONS LEAGUE 2019/2020</w:t>
            </w:r>
          </w:p>
        </w:tc>
        <w:tc>
          <w:tcPr>
            <w:tcW w:w="3330" w:type="dxa"/>
            <w:vAlign w:val="center"/>
          </w:tcPr>
          <w:p w14:paraId="5A91B22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Julio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Cesar da Silva Bispo</w:t>
            </w:r>
          </w:p>
          <w:p w14:paraId="226CA2B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Angelo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Mauricio de Amorim</w:t>
            </w:r>
          </w:p>
        </w:tc>
      </w:tr>
      <w:tr w:rsidR="005A67AA" w:rsidRPr="00A12982" w14:paraId="6FA0869C" w14:textId="77777777">
        <w:trPr>
          <w:trHeight w:val="960"/>
        </w:trPr>
        <w:tc>
          <w:tcPr>
            <w:tcW w:w="735" w:type="dxa"/>
            <w:vAlign w:val="center"/>
          </w:tcPr>
          <w:p w14:paraId="2FFABD3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413A570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POSICIONAL EM ATLETAS SUB-15 E SUB-17 DE FUTEBOL DE CAMPO EM JOGOS REDUZIDOS COM IGUALDADE E SUPERIORIDADE NUMÉRICA</w:t>
            </w:r>
          </w:p>
        </w:tc>
        <w:tc>
          <w:tcPr>
            <w:tcW w:w="3330" w:type="dxa"/>
            <w:vAlign w:val="center"/>
          </w:tcPr>
          <w:p w14:paraId="762A66A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Eduardo de Paula Amorim Borges</w:t>
            </w:r>
          </w:p>
          <w:p w14:paraId="53B1528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Danillo Silveira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Trombiero</w:t>
            </w:r>
            <w:proofErr w:type="spellEnd"/>
          </w:p>
          <w:p w14:paraId="54B8366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Peri Emerson Silva Cunha</w:t>
            </w:r>
          </w:p>
          <w:p w14:paraId="3A0BBEB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Juracy da Silva Guimarães</w:t>
            </w:r>
          </w:p>
        </w:tc>
      </w:tr>
      <w:tr w:rsidR="005A67AA" w:rsidRPr="00A12982" w14:paraId="619AC1D9" w14:textId="77777777">
        <w:tc>
          <w:tcPr>
            <w:tcW w:w="735" w:type="dxa"/>
            <w:vAlign w:val="center"/>
          </w:tcPr>
          <w:p w14:paraId="7C5912D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0034D23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EPISTEMOLOGIA DA PRÁTICA DE TREINADORES E TREINADORAS DE FUTEBOL: O RACIONALISMO EPISTEMOLÓGICO NOS DISCURSOS DO ‘THE COACHES VOICE’</w:t>
            </w:r>
          </w:p>
        </w:tc>
        <w:tc>
          <w:tcPr>
            <w:tcW w:w="3330" w:type="dxa"/>
            <w:vAlign w:val="center"/>
          </w:tcPr>
          <w:p w14:paraId="0570870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Luís Felipe Nogueira Silva</w:t>
            </w:r>
          </w:p>
          <w:p w14:paraId="48F9009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Lucas Leonardo</w:t>
            </w:r>
          </w:p>
          <w:p w14:paraId="1398A26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248950E6" w14:textId="77777777">
        <w:tc>
          <w:tcPr>
            <w:tcW w:w="735" w:type="dxa"/>
            <w:vAlign w:val="center"/>
          </w:tcPr>
          <w:p w14:paraId="090B94C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1C573B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IDENTIDADE PROFISSIONAL EM FOCO: UM ESTUDO SOBRE TREINADORES DE ESCOLINHAS DE FUTEBOL</w:t>
            </w:r>
          </w:p>
        </w:tc>
        <w:tc>
          <w:tcPr>
            <w:tcW w:w="3330" w:type="dxa"/>
            <w:vAlign w:val="center"/>
          </w:tcPr>
          <w:p w14:paraId="599F344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Ana Karla Rodrigues Pereira</w:t>
            </w:r>
          </w:p>
          <w:p w14:paraId="4BA5F9E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Heitor de Andrade Rodrigues</w:t>
            </w:r>
          </w:p>
          <w:p w14:paraId="39704EBC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A67AA" w:rsidRPr="00A12982" w14:paraId="7C1FF77F" w14:textId="77777777">
        <w:tc>
          <w:tcPr>
            <w:tcW w:w="735" w:type="dxa"/>
            <w:vAlign w:val="center"/>
          </w:tcPr>
          <w:p w14:paraId="42F14FC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3E8EAFC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ESTUDO DOS PROTOCOLOS DE ANÁLISE DE JOGO SOBRE A PRODUÇÃO DE INFORMAÇÃO NO FUTEBOL</w:t>
            </w:r>
          </w:p>
        </w:tc>
        <w:tc>
          <w:tcPr>
            <w:tcW w:w="3330" w:type="dxa"/>
            <w:vAlign w:val="center"/>
          </w:tcPr>
          <w:p w14:paraId="02F961D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Felippe de Campos Lima</w:t>
            </w:r>
          </w:p>
          <w:p w14:paraId="342C6AE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Nogueira Silva</w:t>
            </w:r>
          </w:p>
          <w:p w14:paraId="270EC17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5B274761" w14:textId="77777777">
        <w:tc>
          <w:tcPr>
            <w:tcW w:w="735" w:type="dxa"/>
            <w:vAlign w:val="center"/>
          </w:tcPr>
          <w:p w14:paraId="7166AF1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0B58954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APRENDIZAGEM NO FUTEBOL: REFLEXÕES A PARTIR DO RELATO DE INFÂNCIA DE EX-JOGADORES</w:t>
            </w:r>
          </w:p>
        </w:tc>
        <w:tc>
          <w:tcPr>
            <w:tcW w:w="3330" w:type="dxa"/>
            <w:vAlign w:val="center"/>
          </w:tcPr>
          <w:p w14:paraId="606358A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Thomas Guido Fischer </w:t>
            </w:r>
          </w:p>
          <w:p w14:paraId="5E4CB75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Nogueira Silva </w:t>
            </w:r>
          </w:p>
          <w:p w14:paraId="40215E3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6D82B57C" w14:textId="77777777">
        <w:tc>
          <w:tcPr>
            <w:tcW w:w="735" w:type="dxa"/>
            <w:vAlign w:val="center"/>
          </w:tcPr>
          <w:p w14:paraId="0CEA3C5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1118AE5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EPISTEMOLOGIA DA PRÁTICA: UM OLHAR A PARTIR DA PEDAGOGIA DO ESPORTE NAS ESCOLAS DE FUTEBOL</w:t>
            </w:r>
          </w:p>
        </w:tc>
        <w:tc>
          <w:tcPr>
            <w:tcW w:w="3330" w:type="dxa"/>
            <w:vAlign w:val="center"/>
          </w:tcPr>
          <w:p w14:paraId="7AE615C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Gabriel Ribeiro Sais</w:t>
            </w:r>
          </w:p>
          <w:p w14:paraId="67DF488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Nogueira Silva</w:t>
            </w:r>
          </w:p>
          <w:p w14:paraId="7BEDD14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00467C18" w14:textId="77777777">
        <w:tc>
          <w:tcPr>
            <w:tcW w:w="735" w:type="dxa"/>
            <w:vAlign w:val="center"/>
          </w:tcPr>
          <w:p w14:paraId="4A79397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279ED8A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“TREINADORES, SUAS PRÁTICAS REFLETEM SUAS CRENÇAS?”: UM ESTUDO COM PROFISSIONAIS DO FUTEBOL</w:t>
            </w:r>
          </w:p>
        </w:tc>
        <w:tc>
          <w:tcPr>
            <w:tcW w:w="3330" w:type="dxa"/>
            <w:vAlign w:val="center"/>
          </w:tcPr>
          <w:p w14:paraId="13EA8EF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Igor Oliveira dos Santos</w:t>
            </w:r>
          </w:p>
          <w:p w14:paraId="287C06E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Luís Felipe Nogueira Silva</w:t>
            </w:r>
          </w:p>
          <w:p w14:paraId="3920BB7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Roberto Rodrigues Paes</w:t>
            </w:r>
          </w:p>
          <w:p w14:paraId="37C4498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Paula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Simarelli</w:t>
            </w:r>
            <w:proofErr w:type="spellEnd"/>
          </w:p>
        </w:tc>
      </w:tr>
      <w:tr w:rsidR="005A67AA" w:rsidRPr="00A12982" w14:paraId="4D75693D" w14:textId="77777777">
        <w:tc>
          <w:tcPr>
            <w:tcW w:w="735" w:type="dxa"/>
            <w:vAlign w:val="center"/>
          </w:tcPr>
          <w:p w14:paraId="2B135E5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3</w:t>
            </w:r>
          </w:p>
        </w:tc>
        <w:tc>
          <w:tcPr>
            <w:tcW w:w="5970" w:type="dxa"/>
            <w:vAlign w:val="center"/>
          </w:tcPr>
          <w:p w14:paraId="2116FD3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NA PRÁTICA A TEORIA É OUTRA? CONTROLE PEDAGÓGICO DAS SESSÕES DE TREINO POR JOVENS TREINADORES</w:t>
            </w:r>
          </w:p>
        </w:tc>
        <w:tc>
          <w:tcPr>
            <w:tcW w:w="3330" w:type="dxa"/>
            <w:vAlign w:val="center"/>
          </w:tcPr>
          <w:p w14:paraId="09FDAF8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Pedro Henrique Ferreira Lobão</w:t>
            </w:r>
          </w:p>
          <w:p w14:paraId="64449C5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Gabriel da Silva Torres </w:t>
            </w:r>
          </w:p>
          <w:p w14:paraId="372FD4C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Lívia Costa dos Reis Souza</w:t>
            </w:r>
          </w:p>
          <w:p w14:paraId="4102E88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Hugo Giovani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Baldanza</w:t>
            </w:r>
            <w:proofErr w:type="spellEnd"/>
          </w:p>
          <w:p w14:paraId="27A058A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Dilson Borges Ribeiro Júnior</w:t>
            </w:r>
          </w:p>
        </w:tc>
      </w:tr>
      <w:tr w:rsidR="005A67AA" w:rsidRPr="00A12982" w14:paraId="44269C68" w14:textId="77777777">
        <w:tc>
          <w:tcPr>
            <w:tcW w:w="735" w:type="dxa"/>
            <w:vAlign w:val="center"/>
          </w:tcPr>
          <w:p w14:paraId="2C5324F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0CBD455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“VOCÊ ACABA FICANDO EM UMA SITUAÇÃO DE IMPOTÊNCIA”: OS IMPACTOS DAS REGRAS MODIFICADAS EM COMPETIÇÕES DE HANDEBOL DE CRIANÇAS SOBRE O OFÍCIO DO TREINADOR</w:t>
            </w:r>
          </w:p>
        </w:tc>
        <w:tc>
          <w:tcPr>
            <w:tcW w:w="3330" w:type="dxa"/>
            <w:vAlign w:val="center"/>
          </w:tcPr>
          <w:p w14:paraId="5418C90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Lucas Leonardo</w:t>
            </w:r>
          </w:p>
          <w:p w14:paraId="55E50FD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Luís Felipe Nogueira Silva </w:t>
            </w:r>
          </w:p>
          <w:p w14:paraId="4F9EC14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>Luis Bruno de Godoy</w:t>
            </w:r>
          </w:p>
          <w:p w14:paraId="186A279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>Gabriel Orenga Sandoval</w:t>
            </w:r>
          </w:p>
          <w:p w14:paraId="3B7CF74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45D42E06" w14:textId="77777777">
        <w:tc>
          <w:tcPr>
            <w:tcW w:w="735" w:type="dxa"/>
            <w:vAlign w:val="center"/>
          </w:tcPr>
          <w:p w14:paraId="184B1E2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14D1300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PRODUÇÃO DE CONHECIMENTO DOS PROFESSORES DE EDUCAÇÃO FÍSICA QUE TRABALHAM COM EQUIPES DE HANDEBOL</w:t>
            </w:r>
          </w:p>
        </w:tc>
        <w:tc>
          <w:tcPr>
            <w:tcW w:w="3330" w:type="dxa"/>
            <w:vAlign w:val="center"/>
          </w:tcPr>
          <w:p w14:paraId="382CAFF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Lara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Vinholes</w:t>
            </w:r>
            <w:proofErr w:type="spellEnd"/>
          </w:p>
          <w:p w14:paraId="2568A49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Mauricio Machado</w:t>
            </w:r>
          </w:p>
          <w:p w14:paraId="3A7F6F0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Rose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Méri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Santos da Silva</w:t>
            </w:r>
          </w:p>
        </w:tc>
      </w:tr>
      <w:tr w:rsidR="005A67AA" w:rsidRPr="00A12982" w14:paraId="4E3C9B86" w14:textId="77777777">
        <w:tc>
          <w:tcPr>
            <w:tcW w:w="735" w:type="dxa"/>
            <w:vAlign w:val="center"/>
          </w:tcPr>
          <w:p w14:paraId="77F6700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443479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DO HANDEBOL NA EXTENSÃO UNIVERSITÁRIA: MOBILIZANDO AÇÕES PARA A FORMAÇÃO DOS GRADUANDOS DE EDUCAÇÃO FÍSICA</w:t>
            </w:r>
          </w:p>
        </w:tc>
        <w:tc>
          <w:tcPr>
            <w:tcW w:w="3330" w:type="dxa"/>
            <w:vAlign w:val="center"/>
          </w:tcPr>
          <w:p w14:paraId="2C32D0B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Wladimir Barbosa Reis</w:t>
            </w:r>
          </w:p>
          <w:p w14:paraId="347D213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Nicole Chiba Galvão</w:t>
            </w:r>
          </w:p>
          <w:p w14:paraId="3F7032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Lílian Aparecida Ferreira</w:t>
            </w:r>
          </w:p>
        </w:tc>
      </w:tr>
      <w:tr w:rsidR="005A67AA" w:rsidRPr="00A12982" w14:paraId="1994B0A1" w14:textId="77777777">
        <w:tc>
          <w:tcPr>
            <w:tcW w:w="735" w:type="dxa"/>
            <w:vAlign w:val="center"/>
          </w:tcPr>
          <w:p w14:paraId="0627411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2AF9E2C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ESPORTE NA EDUCAÇÃO FÍSICA ESCOLAR: UMA PROPOSTA PEDAGÓGICA NO ENSINO DO HANDEBOL</w:t>
            </w:r>
          </w:p>
        </w:tc>
        <w:tc>
          <w:tcPr>
            <w:tcW w:w="3330" w:type="dxa"/>
            <w:vAlign w:val="center"/>
          </w:tcPr>
          <w:p w14:paraId="4F7DE60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Rodrigo Márcio de Oliveira e Silva</w:t>
            </w:r>
          </w:p>
          <w:p w14:paraId="2BEF60E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Tauany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Garcia Marra</w:t>
            </w:r>
          </w:p>
          <w:p w14:paraId="19666CF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Juracy da Silva Guimarães</w:t>
            </w:r>
          </w:p>
          <w:p w14:paraId="097020A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Nilva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Pessoa de Souza</w:t>
            </w:r>
          </w:p>
          <w:p w14:paraId="2DA121A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Gustavo De Conti Teixeira Costa</w:t>
            </w:r>
          </w:p>
        </w:tc>
      </w:tr>
      <w:tr w:rsidR="005A67AA" w:rsidRPr="00A12982" w14:paraId="647AC52D" w14:textId="77777777">
        <w:tc>
          <w:tcPr>
            <w:tcW w:w="735" w:type="dxa"/>
            <w:vAlign w:val="center"/>
          </w:tcPr>
          <w:p w14:paraId="7848C35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1A7BAD7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LOCAL E DATA DE NASCIMENTO DAS JOGADORAS DE SUCESSO NO HANDEBOL BRASILEIRO: ANÁLISE DAS TRÊS ÚLTIMAS EDIÇÕES DOS JOGOS OLÍMPICOS</w:t>
            </w:r>
          </w:p>
        </w:tc>
        <w:tc>
          <w:tcPr>
            <w:tcW w:w="3330" w:type="dxa"/>
            <w:vAlign w:val="center"/>
          </w:tcPr>
          <w:p w14:paraId="15B975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Amanda Cristina Fonseca Ribeiro</w:t>
            </w:r>
          </w:p>
          <w:p w14:paraId="06EA458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Leandro Carlos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Mazzei</w:t>
            </w:r>
            <w:proofErr w:type="spellEnd"/>
          </w:p>
        </w:tc>
      </w:tr>
      <w:tr w:rsidR="005A67AA" w:rsidRPr="00A12982" w14:paraId="27490390" w14:textId="77777777">
        <w:tc>
          <w:tcPr>
            <w:tcW w:w="735" w:type="dxa"/>
            <w:vAlign w:val="center"/>
          </w:tcPr>
          <w:p w14:paraId="54EB4DD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621588D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CARGA EXTERNA DAS TAREFAS DE TREINO DAS SELEÇÕES BRASILEIRAS MASCULINAS DE HANDEBOL</w:t>
            </w:r>
          </w:p>
        </w:tc>
        <w:tc>
          <w:tcPr>
            <w:tcW w:w="3330" w:type="dxa"/>
            <w:vAlign w:val="center"/>
          </w:tcPr>
          <w:p w14:paraId="6F30981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José Carlos Mendes</w:t>
            </w:r>
          </w:p>
          <w:p w14:paraId="3647BCB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Sergio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Ibáñez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Godoy</w:t>
            </w:r>
          </w:p>
          <w:p w14:paraId="791EA26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Juarez Vieira do Nascimento</w:t>
            </w:r>
          </w:p>
        </w:tc>
      </w:tr>
      <w:tr w:rsidR="005A67AA" w:rsidRPr="00A12982" w14:paraId="09D983AF" w14:textId="77777777">
        <w:tc>
          <w:tcPr>
            <w:tcW w:w="735" w:type="dxa"/>
            <w:vAlign w:val="center"/>
          </w:tcPr>
          <w:p w14:paraId="371A835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0F2DFDF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UMA REFLEXÃO SOBRE OS OBJETOS DE CONHECIMENTO DO “ESPORTE” NO CURRÍCULO EM AÇÃO DE EDUCAÇÃO FÍSICA</w:t>
            </w:r>
          </w:p>
        </w:tc>
        <w:tc>
          <w:tcPr>
            <w:tcW w:w="3330" w:type="dxa"/>
            <w:vAlign w:val="center"/>
          </w:tcPr>
          <w:p w14:paraId="7273F61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Cássia Maria Hess</w:t>
            </w:r>
          </w:p>
          <w:p w14:paraId="65B5C87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Eliana de Toledo</w:t>
            </w:r>
          </w:p>
        </w:tc>
      </w:tr>
      <w:tr w:rsidR="005A67AA" w:rsidRPr="00A12982" w14:paraId="2BB8BF33" w14:textId="77777777">
        <w:tc>
          <w:tcPr>
            <w:tcW w:w="735" w:type="dxa"/>
            <w:vAlign w:val="center"/>
          </w:tcPr>
          <w:p w14:paraId="789D985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50EAB55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ESPORTE E FORMAÇÃO HUMANA: O PAPEL DO JOGO E A RELAÇÃO EDUCADOR/A-EDUCANDO/A</w:t>
            </w:r>
          </w:p>
        </w:tc>
        <w:tc>
          <w:tcPr>
            <w:tcW w:w="3330" w:type="dxa"/>
            <w:vAlign w:val="center"/>
          </w:tcPr>
          <w:p w14:paraId="573BEC8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Ângela de Carvalho Bernardes</w:t>
            </w:r>
          </w:p>
          <w:p w14:paraId="30EDBEA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Paula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Korsakas</w:t>
            </w:r>
            <w:proofErr w:type="spellEnd"/>
          </w:p>
        </w:tc>
      </w:tr>
      <w:tr w:rsidR="005A67AA" w:rsidRPr="00A12982" w14:paraId="2406E9C8" w14:textId="77777777">
        <w:tc>
          <w:tcPr>
            <w:tcW w:w="735" w:type="dxa"/>
            <w:vAlign w:val="center"/>
          </w:tcPr>
          <w:p w14:paraId="698BE4E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36D8BEB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SUSPENSÃO DA REALIDADE: ENTRE OS CONCEITOS DE MACRO-JOGO E MICRO-JOGO</w:t>
            </w:r>
          </w:p>
        </w:tc>
        <w:tc>
          <w:tcPr>
            <w:tcW w:w="3330" w:type="dxa"/>
            <w:vAlign w:val="center"/>
          </w:tcPr>
          <w:p w14:paraId="341A568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Luís Bruno de Godoy</w:t>
            </w:r>
          </w:p>
          <w:p w14:paraId="7176CBF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Lucas Leonardo</w:t>
            </w:r>
          </w:p>
          <w:p w14:paraId="757BA8C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56EFF110" w14:textId="77777777">
        <w:tc>
          <w:tcPr>
            <w:tcW w:w="735" w:type="dxa"/>
            <w:vAlign w:val="center"/>
          </w:tcPr>
          <w:p w14:paraId="3843718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0E661F2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DO CONCEITO DE JOGO E JOGOS: DA MANIFESTAÇÃO AO OBJETO-CULTURAL</w:t>
            </w:r>
          </w:p>
        </w:tc>
        <w:tc>
          <w:tcPr>
            <w:tcW w:w="3330" w:type="dxa"/>
            <w:vAlign w:val="center"/>
          </w:tcPr>
          <w:p w14:paraId="7EC60B5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Luís Bruno de Godoy</w:t>
            </w:r>
          </w:p>
          <w:p w14:paraId="0EADB8D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Gabriel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Orenga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Sandoval</w:t>
            </w:r>
          </w:p>
          <w:p w14:paraId="3999A8D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04F89638" w14:textId="77777777">
        <w:tc>
          <w:tcPr>
            <w:tcW w:w="735" w:type="dxa"/>
            <w:vAlign w:val="center"/>
          </w:tcPr>
          <w:p w14:paraId="4DFFD74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6AF321F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UMA ANÁLISE DO PROGRAMA CURUMIM À LUZ DOS ESTILOS DE ENSINO DE MUSKA MOSSTON</w:t>
            </w:r>
          </w:p>
        </w:tc>
        <w:tc>
          <w:tcPr>
            <w:tcW w:w="3330" w:type="dxa"/>
            <w:vAlign w:val="center"/>
          </w:tcPr>
          <w:p w14:paraId="0C6B437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Isabela Micael Romualdo</w:t>
            </w:r>
          </w:p>
          <w:p w14:paraId="0A082FB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Luana Marcello Serrano</w:t>
            </w:r>
          </w:p>
          <w:p w14:paraId="771BEA4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Harumi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Cruz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Tsukamoto</w:t>
            </w:r>
            <w:proofErr w:type="spellEnd"/>
          </w:p>
        </w:tc>
      </w:tr>
      <w:tr w:rsidR="005A67AA" w:rsidRPr="00A12982" w14:paraId="622385DB" w14:textId="77777777">
        <w:tc>
          <w:tcPr>
            <w:tcW w:w="735" w:type="dxa"/>
            <w:vAlign w:val="center"/>
          </w:tcPr>
          <w:p w14:paraId="4FA79AC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6BE9226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CONTEXTO PROFISSIONAL DE TRABALHADORES ESPORTIVOS: RELAÇÃO ENTRE VARIÁVEIS</w:t>
            </w:r>
          </w:p>
        </w:tc>
        <w:tc>
          <w:tcPr>
            <w:tcW w:w="3330" w:type="dxa"/>
            <w:vAlign w:val="center"/>
          </w:tcPr>
          <w:p w14:paraId="69DA858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Daniele de Campos</w:t>
            </w:r>
          </w:p>
          <w:p w14:paraId="7F41E62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Tatiana Cristina Henrique Vieira</w:t>
            </w:r>
          </w:p>
          <w:p w14:paraId="1E27835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Amanda Rizzieri Romano</w:t>
            </w:r>
          </w:p>
          <w:p w14:paraId="6CE78A4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Maynara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Priscila Pereira da Silva</w:t>
            </w:r>
          </w:p>
          <w:p w14:paraId="09B0E3E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Evandro Morais Peixoto</w:t>
            </w:r>
          </w:p>
        </w:tc>
      </w:tr>
      <w:tr w:rsidR="00ED7283" w:rsidRPr="00A12982" w14:paraId="111C51C4" w14:textId="77777777">
        <w:tc>
          <w:tcPr>
            <w:tcW w:w="735" w:type="dxa"/>
            <w:vAlign w:val="center"/>
          </w:tcPr>
          <w:p w14:paraId="69E9F27F" w14:textId="5FCB6212" w:rsidR="00ED7283" w:rsidRPr="00A12982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5</w:t>
            </w:r>
          </w:p>
        </w:tc>
        <w:tc>
          <w:tcPr>
            <w:tcW w:w="5970" w:type="dxa"/>
            <w:vAlign w:val="center"/>
          </w:tcPr>
          <w:p w14:paraId="4F08D737" w14:textId="0B4E939C" w:rsidR="00ED7283" w:rsidRPr="00A12982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ESPORTE NA EXTENSÃO UNIVERSITÁRIA: ABRINDO AS PORTAS DO “CASTELO” PARA A COMUNIDADE</w:t>
            </w:r>
          </w:p>
        </w:tc>
        <w:tc>
          <w:tcPr>
            <w:tcW w:w="3330" w:type="dxa"/>
            <w:vAlign w:val="center"/>
          </w:tcPr>
          <w:p w14:paraId="79E59BEF" w14:textId="77777777" w:rsidR="00ED7283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Leopoldo </w:t>
            </w:r>
            <w:proofErr w:type="spellStart"/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Katsuki</w:t>
            </w:r>
            <w:proofErr w:type="spellEnd"/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Hirama</w:t>
            </w:r>
            <w:proofErr w:type="spellEnd"/>
          </w:p>
          <w:p w14:paraId="6130FB46" w14:textId="77777777" w:rsidR="00ED7283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Cássia dos Santos Joaquim</w:t>
            </w:r>
          </w:p>
          <w:p w14:paraId="24E5D9AB" w14:textId="77777777" w:rsidR="00ED7283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Diego Alves Ribeiro Queiroz</w:t>
            </w:r>
          </w:p>
          <w:p w14:paraId="21353418" w14:textId="7737CC14" w:rsidR="00ED7283" w:rsidRPr="00A12982" w:rsidRDefault="00ED7283" w:rsidP="00ED72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D7283">
              <w:rPr>
                <w:rFonts w:ascii="Times New Roman" w:eastAsia="Times New Roman" w:hAnsi="Times New Roman" w:cs="Times New Roman"/>
                <w:sz w:val="24"/>
                <w:szCs w:val="24"/>
              </w:rPr>
              <w:t>Paulo Cesar Montagner</w:t>
            </w:r>
          </w:p>
        </w:tc>
      </w:tr>
    </w:tbl>
    <w:p w14:paraId="07D30F35" w14:textId="77777777" w:rsidR="005A67AA" w:rsidRPr="00A12982" w:rsidRDefault="005A67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B2644" w14:textId="77777777" w:rsidR="005A67AA" w:rsidRPr="00A12982" w:rsidRDefault="005A67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7D985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01/12 - CRONOGRAMA DE APRESENTAÇÕES </w:t>
      </w:r>
    </w:p>
    <w:p w14:paraId="5E607C7C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(LOCAL: CORREDOR SUPERIOR DO GINÁSIO)</w:t>
      </w:r>
    </w:p>
    <w:p w14:paraId="36949197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840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970"/>
        <w:gridCol w:w="3135"/>
      </w:tblGrid>
      <w:tr w:rsidR="005A67AA" w:rsidRPr="00A12982" w14:paraId="5B3CDFE7" w14:textId="77777777">
        <w:tc>
          <w:tcPr>
            <w:tcW w:w="735" w:type="dxa"/>
            <w:vAlign w:val="center"/>
          </w:tcPr>
          <w:p w14:paraId="7CA220F3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  <w:vAlign w:val="center"/>
          </w:tcPr>
          <w:p w14:paraId="72D6F4F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3135" w:type="dxa"/>
            <w:vAlign w:val="center"/>
          </w:tcPr>
          <w:p w14:paraId="3B80E77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5A67AA" w:rsidRPr="00A12982" w14:paraId="619D7552" w14:textId="77777777">
        <w:tc>
          <w:tcPr>
            <w:tcW w:w="735" w:type="dxa"/>
            <w:vAlign w:val="center"/>
          </w:tcPr>
          <w:p w14:paraId="49667DA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7BF0511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PERFIS DE ALUNOS EM PROGRAMAS DE FORMAÇÃO DE TREINADORES DE FUTSAL</w:t>
            </w:r>
          </w:p>
        </w:tc>
        <w:tc>
          <w:tcPr>
            <w:tcW w:w="3135" w:type="dxa"/>
            <w:vAlign w:val="center"/>
          </w:tcPr>
          <w:p w14:paraId="4D644AE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Cesar Vieira Marques Filho</w:t>
            </w:r>
          </w:p>
          <w:p w14:paraId="1B9B694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Marcos Xavier de Andrade</w:t>
            </w:r>
          </w:p>
          <w:p w14:paraId="3423647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Paulo Cesar Montagner</w:t>
            </w:r>
          </w:p>
          <w:p w14:paraId="4CD243F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Rogério da Cunha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Voser</w:t>
            </w:r>
            <w:proofErr w:type="spellEnd"/>
          </w:p>
          <w:p w14:paraId="3985EB3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Galatti</w:t>
            </w:r>
            <w:proofErr w:type="spellEnd"/>
          </w:p>
        </w:tc>
      </w:tr>
      <w:tr w:rsidR="005A67AA" w:rsidRPr="00A12982" w14:paraId="4C79FD72" w14:textId="77777777">
        <w:tc>
          <w:tcPr>
            <w:tcW w:w="735" w:type="dxa"/>
            <w:vAlign w:val="center"/>
          </w:tcPr>
          <w:p w14:paraId="70AAAA8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5E5D9BF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ESTUDOS LONGITUDINAIS UTILIZANDO SMALL-SIDED GAMES PARA JOVENS JOGADORES DE FUTEBOL: UMA REVISÃO NARRATIVA</w:t>
            </w:r>
          </w:p>
        </w:tc>
        <w:tc>
          <w:tcPr>
            <w:tcW w:w="3135" w:type="dxa"/>
            <w:vAlign w:val="center"/>
          </w:tcPr>
          <w:p w14:paraId="483459B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Jonatan de Oliveira</w:t>
            </w:r>
          </w:p>
          <w:p w14:paraId="1B62DAA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Natan Borges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Hofman</w:t>
            </w:r>
            <w:proofErr w:type="spellEnd"/>
          </w:p>
          <w:p w14:paraId="3A6A5D2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Caito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André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Kunrath</w:t>
            </w:r>
            <w:proofErr w:type="spellEnd"/>
          </w:p>
          <w:p w14:paraId="1D858FD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Bruno Natale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Paquarelli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7ED0F8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Thiago José Leonardi</w:t>
            </w:r>
          </w:p>
        </w:tc>
      </w:tr>
      <w:tr w:rsidR="005A67AA" w:rsidRPr="00A12982" w14:paraId="0EDAD83E" w14:textId="77777777">
        <w:tc>
          <w:tcPr>
            <w:tcW w:w="735" w:type="dxa"/>
            <w:vAlign w:val="center"/>
          </w:tcPr>
          <w:p w14:paraId="7EFCCFD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43BF15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AÇÕES DEFENSIVAS NOS JOGOS DE BOBINHO: INFLUÊNCIAS DA QUANTIDADE DE TOQUES NA BOLA</w:t>
            </w:r>
          </w:p>
        </w:tc>
        <w:tc>
          <w:tcPr>
            <w:tcW w:w="3135" w:type="dxa"/>
            <w:vAlign w:val="center"/>
          </w:tcPr>
          <w:p w14:paraId="14B3014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Felipe Pinheiro de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Araujo</w:t>
            </w:r>
            <w:proofErr w:type="spellEnd"/>
          </w:p>
          <w:p w14:paraId="3245E5E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Henrique da Silva</w:t>
            </w:r>
          </w:p>
          <w:p w14:paraId="3E919D3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Alberto Lobato Góes Júnior</w:t>
            </w:r>
          </w:p>
          <w:p w14:paraId="7349401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João Bosco Gomes Lima Júnior</w:t>
            </w:r>
          </w:p>
          <w:p w14:paraId="5C2B940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Roberto Rocha Costa</w:t>
            </w:r>
          </w:p>
        </w:tc>
      </w:tr>
      <w:tr w:rsidR="005A67AA" w:rsidRPr="00A12982" w14:paraId="6646065D" w14:textId="77777777">
        <w:tc>
          <w:tcPr>
            <w:tcW w:w="735" w:type="dxa"/>
            <w:vAlign w:val="center"/>
          </w:tcPr>
          <w:p w14:paraId="7CA6741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18C1D2E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NEUROEDUCATION AS A TRAINING PROJECT IN PHYSICAL EDUCATION</w:t>
            </w:r>
          </w:p>
        </w:tc>
        <w:tc>
          <w:tcPr>
            <w:tcW w:w="3135" w:type="dxa"/>
            <w:vAlign w:val="center"/>
          </w:tcPr>
          <w:p w14:paraId="5EC4DBA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Xitlali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Torres Aguilar</w:t>
            </w:r>
          </w:p>
          <w:p w14:paraId="412C946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Ricardo Hugo Gonzalez</w:t>
            </w:r>
          </w:p>
        </w:tc>
      </w:tr>
      <w:tr w:rsidR="005A67AA" w:rsidRPr="00A12982" w14:paraId="3E0EA7B7" w14:textId="77777777">
        <w:tc>
          <w:tcPr>
            <w:tcW w:w="735" w:type="dxa"/>
            <w:vAlign w:val="center"/>
          </w:tcPr>
          <w:p w14:paraId="276EFA8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678EA1C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POSSÍVEIS CONTRIBUIÇÕES DA PSICOLOGIA À PEDAGOGIA DO ESPORTE: ASPECTOS PSICOLÓGICOS, PILARES DA EDUCAÇÃO E DESENVOLVIMENTO DE TREINADORES</w:t>
            </w:r>
          </w:p>
        </w:tc>
        <w:tc>
          <w:tcPr>
            <w:tcW w:w="3135" w:type="dxa"/>
            <w:vAlign w:val="center"/>
          </w:tcPr>
          <w:p w14:paraId="65E03B3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Fernanda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Tartalha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do Nascimento</w:t>
            </w:r>
          </w:p>
          <w:p w14:paraId="664D49A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Paula Teixeira Fernandes</w:t>
            </w:r>
          </w:p>
        </w:tc>
      </w:tr>
      <w:tr w:rsidR="005A67AA" w:rsidRPr="00A12982" w14:paraId="44B06458" w14:textId="77777777">
        <w:tc>
          <w:tcPr>
            <w:tcW w:w="735" w:type="dxa"/>
            <w:vAlign w:val="center"/>
          </w:tcPr>
          <w:p w14:paraId="5344E57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15247CE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IMPACTO DE ATIVOS INTERNOS E EXTERNOS NA TRANSFERÊNCIA DE HABILIDADES PARA VIDA EM JOVENS ATLETAS</w:t>
            </w:r>
          </w:p>
        </w:tc>
        <w:tc>
          <w:tcPr>
            <w:tcW w:w="3135" w:type="dxa"/>
            <w:vAlign w:val="center"/>
          </w:tcPr>
          <w:p w14:paraId="33D8358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Amanda Rizzieri Romano</w:t>
            </w:r>
          </w:p>
          <w:p w14:paraId="088A822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Evandro Morais Peixoto</w:t>
            </w:r>
          </w:p>
        </w:tc>
      </w:tr>
      <w:tr w:rsidR="005A67AA" w:rsidRPr="00A12982" w14:paraId="3497D133" w14:textId="77777777">
        <w:tc>
          <w:tcPr>
            <w:tcW w:w="735" w:type="dxa"/>
            <w:vAlign w:val="center"/>
          </w:tcPr>
          <w:p w14:paraId="3E064AB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70" w:type="dxa"/>
            <w:vAlign w:val="center"/>
          </w:tcPr>
          <w:p w14:paraId="126CA0D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PAIXÃO, SATISFAÇÃO E ESTADO DE FLOW EM TREINADORES ESPORTIVOS</w:t>
            </w:r>
          </w:p>
        </w:tc>
        <w:tc>
          <w:tcPr>
            <w:tcW w:w="3135" w:type="dxa"/>
            <w:vAlign w:val="center"/>
          </w:tcPr>
          <w:p w14:paraId="6C638D4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Amanda Rizzieri Romano</w:t>
            </w:r>
          </w:p>
          <w:p w14:paraId="422FE4F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Evandro Morais Peixoto</w:t>
            </w:r>
          </w:p>
          <w:p w14:paraId="426EA6A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Bartira Pereira Palma</w:t>
            </w:r>
          </w:p>
          <w:p w14:paraId="29FD0C5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  <w:p w14:paraId="6BD063F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Tatiana Cristina Henrique Vieira</w:t>
            </w:r>
          </w:p>
        </w:tc>
      </w:tr>
      <w:tr w:rsidR="005A67AA" w:rsidRPr="00A12982" w14:paraId="53E17E19" w14:textId="77777777">
        <w:tc>
          <w:tcPr>
            <w:tcW w:w="735" w:type="dxa"/>
            <w:vAlign w:val="center"/>
          </w:tcPr>
          <w:p w14:paraId="3F415CA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498D602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TAREFAS E RESPONSABILIDADES DO TREINADOR DE BASQUETEBOL: UM ESTUDO PILOTO COM OS TREINADORES DE SANTA CATARINA </w:t>
            </w:r>
          </w:p>
          <w:p w14:paraId="4FAF2D1C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0E625CB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da Silva</w:t>
            </w:r>
          </w:p>
          <w:p w14:paraId="6E8AE41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Allana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Alencar</w:t>
            </w:r>
          </w:p>
          <w:p w14:paraId="615E295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Flávia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Backes</w:t>
            </w:r>
            <w:proofErr w:type="spellEnd"/>
          </w:p>
          <w:p w14:paraId="7465C64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Kauana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Possamai</w:t>
            </w:r>
          </w:p>
          <w:p w14:paraId="7F7558E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</w:t>
            </w:r>
          </w:p>
        </w:tc>
      </w:tr>
      <w:tr w:rsidR="005A67AA" w:rsidRPr="00A12982" w14:paraId="7D192272" w14:textId="77777777">
        <w:tc>
          <w:tcPr>
            <w:tcW w:w="735" w:type="dxa"/>
            <w:vAlign w:val="center"/>
          </w:tcPr>
          <w:p w14:paraId="0CAF649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2</w:t>
            </w:r>
          </w:p>
        </w:tc>
        <w:tc>
          <w:tcPr>
            <w:tcW w:w="5970" w:type="dxa"/>
            <w:vAlign w:val="center"/>
          </w:tcPr>
          <w:p w14:paraId="3FB3CB9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FACILIDADES E BARREIRAS NO PROCESSO DE TREINAMENTO: </w:t>
            </w:r>
          </w:p>
          <w:p w14:paraId="6F95BFD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 ESTUDO PILOTO COM OS TREINADORES DE BASQUETEBOL DE </w:t>
            </w:r>
          </w:p>
          <w:p w14:paraId="5EEE459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SANTA CATARINA </w:t>
            </w:r>
          </w:p>
          <w:p w14:paraId="75F1B169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00261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50D8192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da Silva</w:t>
            </w:r>
          </w:p>
          <w:p w14:paraId="0D4AE0A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Allana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Alencar</w:t>
            </w:r>
          </w:p>
          <w:p w14:paraId="0C99A34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Flávia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Backes</w:t>
            </w:r>
            <w:proofErr w:type="spellEnd"/>
          </w:p>
        </w:tc>
      </w:tr>
      <w:tr w:rsidR="005A67AA" w:rsidRPr="00A12982" w14:paraId="36DF90B8" w14:textId="77777777">
        <w:tc>
          <w:tcPr>
            <w:tcW w:w="735" w:type="dxa"/>
            <w:vAlign w:val="center"/>
          </w:tcPr>
          <w:p w14:paraId="484B58D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0D9BF97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DA TRAJETÓRIA DAS COMISSÕES TÉCNICAS DO NOVO BASQUETE BRASIL (NBB)</w:t>
            </w:r>
          </w:p>
        </w:tc>
        <w:tc>
          <w:tcPr>
            <w:tcW w:w="3135" w:type="dxa"/>
            <w:vAlign w:val="center"/>
          </w:tcPr>
          <w:p w14:paraId="33BDF70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Darido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Cunha</w:t>
            </w:r>
          </w:p>
          <w:p w14:paraId="19BB05F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Ricardo Luís Fernandes Guerra</w:t>
            </w:r>
          </w:p>
        </w:tc>
      </w:tr>
      <w:tr w:rsidR="005A67AA" w:rsidRPr="00A12982" w14:paraId="6D39273F" w14:textId="77777777">
        <w:tc>
          <w:tcPr>
            <w:tcW w:w="735" w:type="dxa"/>
            <w:vAlign w:val="center"/>
          </w:tcPr>
          <w:p w14:paraId="39BFB61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0AB962A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PEDAGOGIA DO ESPORTE: UMA PROPOSTA DE CURRÍCULO PEDAGÓGICO PARA O MINIBASQUETE - A DIVERSÃO ENTRA EM JOGO</w:t>
            </w:r>
          </w:p>
        </w:tc>
        <w:tc>
          <w:tcPr>
            <w:tcW w:w="3135" w:type="dxa"/>
            <w:vAlign w:val="center"/>
          </w:tcPr>
          <w:p w14:paraId="05097EE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Cauê Peixoto Pacheco Goi</w:t>
            </w:r>
          </w:p>
          <w:p w14:paraId="5856112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Yura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Yuka Sato dos Santos</w:t>
            </w:r>
          </w:p>
          <w:p w14:paraId="78DDBA1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Galatti</w:t>
            </w:r>
            <w:proofErr w:type="spellEnd"/>
          </w:p>
        </w:tc>
      </w:tr>
      <w:tr w:rsidR="005A67AA" w:rsidRPr="00A12982" w14:paraId="166F30C0" w14:textId="77777777">
        <w:tc>
          <w:tcPr>
            <w:tcW w:w="735" w:type="dxa"/>
            <w:vAlign w:val="center"/>
          </w:tcPr>
          <w:p w14:paraId="44A397E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5306F75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MINIBASQUETEBOL: IMPACTO DOS ASPECTOS MOTIVACIONAIS</w:t>
            </w:r>
          </w:p>
        </w:tc>
        <w:tc>
          <w:tcPr>
            <w:tcW w:w="3135" w:type="dxa"/>
            <w:vAlign w:val="center"/>
          </w:tcPr>
          <w:p w14:paraId="4D4BCBED" w14:textId="68E20482" w:rsidR="005A67AA" w:rsidRPr="00A12982" w:rsidRDefault="00000000" w:rsidP="00F71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lson Borges Ribeiro Junior</w:t>
            </w:r>
          </w:p>
          <w:p w14:paraId="6FDB1E9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Israel Almeida Masiero</w:t>
            </w:r>
          </w:p>
          <w:p w14:paraId="443132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Rodolfo da Silva Ferreira </w:t>
            </w:r>
          </w:p>
          <w:p w14:paraId="2E588EE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Hélder Zimmermann de Oliveira</w:t>
            </w:r>
          </w:p>
        </w:tc>
      </w:tr>
      <w:tr w:rsidR="005A67AA" w:rsidRPr="00A12982" w14:paraId="7E27D697" w14:textId="77777777">
        <w:tc>
          <w:tcPr>
            <w:tcW w:w="735" w:type="dxa"/>
            <w:vAlign w:val="center"/>
          </w:tcPr>
          <w:p w14:paraId="42AE00C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70" w:type="dxa"/>
            <w:vAlign w:val="center"/>
          </w:tcPr>
          <w:p w14:paraId="285FBF2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COMPARISON BETWEEN SELECTED AND NON-SELECTED PLAYERS IN SANTA CATARINA UNDER-18 BASKETBALL STATE SELECTION</w:t>
            </w:r>
          </w:p>
        </w:tc>
        <w:tc>
          <w:tcPr>
            <w:tcW w:w="3135" w:type="dxa"/>
            <w:vAlign w:val="center"/>
          </w:tcPr>
          <w:p w14:paraId="7C345F1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André Luiz de Almeida Soares</w:t>
            </w:r>
          </w:p>
          <w:p w14:paraId="0030796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</w:t>
            </w:r>
          </w:p>
          <w:p w14:paraId="5EAE371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Caio Garbo Miguel</w:t>
            </w:r>
          </w:p>
          <w:p w14:paraId="5C83481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Bernardo dos Santos</w:t>
            </w:r>
          </w:p>
          <w:p w14:paraId="3370819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Humberto Moreira Carvalho</w:t>
            </w:r>
          </w:p>
        </w:tc>
      </w:tr>
      <w:tr w:rsidR="005A67AA" w:rsidRPr="00A12982" w14:paraId="4E75C5DE" w14:textId="77777777">
        <w:tc>
          <w:tcPr>
            <w:tcW w:w="735" w:type="dxa"/>
            <w:vAlign w:val="center"/>
          </w:tcPr>
          <w:p w14:paraId="5960582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6023201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AVALIAÇÃO DE UM PROGRAMA DE ENSINO ONLINE DE JIU-JITSU</w:t>
            </w:r>
          </w:p>
        </w:tc>
        <w:tc>
          <w:tcPr>
            <w:tcW w:w="3135" w:type="dxa"/>
            <w:vAlign w:val="center"/>
          </w:tcPr>
          <w:p w14:paraId="3E93149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Brysa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Mendes Cardoso</w:t>
            </w:r>
          </w:p>
          <w:p w14:paraId="2B89662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Beatriz de Jesus da Silva</w:t>
            </w:r>
          </w:p>
          <w:p w14:paraId="511FDD3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da Silva </w:t>
            </w:r>
          </w:p>
        </w:tc>
      </w:tr>
      <w:tr w:rsidR="005A67AA" w:rsidRPr="00A12982" w14:paraId="77E2110F" w14:textId="77777777">
        <w:tc>
          <w:tcPr>
            <w:tcW w:w="735" w:type="dxa"/>
            <w:vAlign w:val="center"/>
          </w:tcPr>
          <w:p w14:paraId="1734B56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5C2035D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KARATÊ COMO INSTRUMENTO DE MUDANÇA SOCIAL</w:t>
            </w:r>
          </w:p>
        </w:tc>
        <w:tc>
          <w:tcPr>
            <w:tcW w:w="3135" w:type="dxa"/>
            <w:vAlign w:val="center"/>
          </w:tcPr>
          <w:p w14:paraId="5ABF4C6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Iara Cristina dos Santos</w:t>
            </w:r>
          </w:p>
        </w:tc>
      </w:tr>
      <w:tr w:rsidR="005A67AA" w:rsidRPr="00A12982" w14:paraId="663F1C02" w14:textId="77777777">
        <w:tc>
          <w:tcPr>
            <w:tcW w:w="735" w:type="dxa"/>
            <w:vAlign w:val="center"/>
          </w:tcPr>
          <w:p w14:paraId="36B554E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6586DD7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JIU-JISTSU UESC VS COVID-19: UMA PROPOSTA DE ENSINO ONLINE</w:t>
            </w:r>
          </w:p>
        </w:tc>
        <w:tc>
          <w:tcPr>
            <w:tcW w:w="3135" w:type="dxa"/>
            <w:vAlign w:val="center"/>
          </w:tcPr>
          <w:p w14:paraId="01EBC76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Brysa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Mendes Cardoso</w:t>
            </w:r>
          </w:p>
          <w:p w14:paraId="4D4D565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Luiz Henrique da Silva </w:t>
            </w:r>
          </w:p>
          <w:p w14:paraId="2AF7247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Igor Matheus de Sousa Santos</w:t>
            </w:r>
          </w:p>
        </w:tc>
      </w:tr>
      <w:tr w:rsidR="005A67AA" w:rsidRPr="00A12982" w14:paraId="31146964" w14:textId="77777777">
        <w:tc>
          <w:tcPr>
            <w:tcW w:w="735" w:type="dxa"/>
            <w:vAlign w:val="center"/>
          </w:tcPr>
          <w:p w14:paraId="1E2261B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280AFC3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JUDÔ COMO ESTRATÉGIA PEDAGÓGICA PARA UMA EDUCAÇÃO INTEGRAL</w:t>
            </w:r>
          </w:p>
        </w:tc>
        <w:tc>
          <w:tcPr>
            <w:tcW w:w="3135" w:type="dxa"/>
            <w:vAlign w:val="center"/>
          </w:tcPr>
          <w:p w14:paraId="487AFBA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Rafael de Menezes</w:t>
            </w:r>
          </w:p>
        </w:tc>
      </w:tr>
      <w:tr w:rsidR="005A67AA" w:rsidRPr="00A12982" w14:paraId="53511582" w14:textId="77777777">
        <w:tc>
          <w:tcPr>
            <w:tcW w:w="735" w:type="dxa"/>
            <w:vAlign w:val="center"/>
          </w:tcPr>
          <w:p w14:paraId="771BFE9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0803AC5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CAMINHOS DA FORMAÇÃO PROFISSIONAL DE TREINADORES DE LEAGUE OF LEGENDS ATUANTES NO CBLOL E CBLOL ACADEMY</w:t>
            </w:r>
          </w:p>
        </w:tc>
        <w:tc>
          <w:tcPr>
            <w:tcW w:w="3135" w:type="dxa"/>
            <w:vAlign w:val="center"/>
          </w:tcPr>
          <w:p w14:paraId="0FF7879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Lucas Rodrigues Florindo</w:t>
            </w:r>
          </w:p>
          <w:p w14:paraId="261A24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Mairin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Corto Motta</w:t>
            </w:r>
          </w:p>
          <w:p w14:paraId="54015CC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5A67AA" w:rsidRPr="00A12982" w14:paraId="23813E8B" w14:textId="77777777">
        <w:tc>
          <w:tcPr>
            <w:tcW w:w="735" w:type="dxa"/>
            <w:vAlign w:val="center"/>
          </w:tcPr>
          <w:p w14:paraId="68B3068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70" w:type="dxa"/>
            <w:vAlign w:val="center"/>
          </w:tcPr>
          <w:p w14:paraId="370F1F6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OS EFEITOS DA PREPARAÇÃO PSICOLÓGICA NA PERFORMANCE FÍSICA DE CYBER-ATLETAS</w:t>
            </w:r>
          </w:p>
        </w:tc>
        <w:tc>
          <w:tcPr>
            <w:tcW w:w="3135" w:type="dxa"/>
            <w:vAlign w:val="center"/>
          </w:tcPr>
          <w:p w14:paraId="5A344D2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Diego Gomes</w:t>
            </w:r>
          </w:p>
        </w:tc>
      </w:tr>
      <w:tr w:rsidR="005A67AA" w:rsidRPr="00A12982" w14:paraId="6D8636E2" w14:textId="77777777">
        <w:tc>
          <w:tcPr>
            <w:tcW w:w="735" w:type="dxa"/>
            <w:vAlign w:val="center"/>
          </w:tcPr>
          <w:p w14:paraId="30491EC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002DBE2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TCHOUKBALL E SEUS PRINCÍPIOS CIENTÍFICOS PARA O DESENVOLVIMENTO SOCIAL</w:t>
            </w:r>
          </w:p>
        </w:tc>
        <w:tc>
          <w:tcPr>
            <w:tcW w:w="3135" w:type="dxa"/>
            <w:vAlign w:val="center"/>
          </w:tcPr>
          <w:p w14:paraId="75E501E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Silas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Sinotti</w:t>
            </w:r>
            <w:proofErr w:type="spellEnd"/>
          </w:p>
        </w:tc>
      </w:tr>
      <w:tr w:rsidR="005A67AA" w:rsidRPr="00A12982" w14:paraId="3F8E8FC9" w14:textId="77777777">
        <w:tc>
          <w:tcPr>
            <w:tcW w:w="735" w:type="dxa"/>
            <w:vAlign w:val="center"/>
          </w:tcPr>
          <w:p w14:paraId="50F4670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4B2132D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CONTEXTOS, SITUAÇÕES E FONTES DE CONHECIMENTO PERCEBIDOS POR PROFESSORES/TREINADORES DE ATLETISMO DO ESTADO DE MATO GROSSO</w:t>
            </w:r>
          </w:p>
        </w:tc>
        <w:tc>
          <w:tcPr>
            <w:tcW w:w="3135" w:type="dxa"/>
            <w:vAlign w:val="center"/>
          </w:tcPr>
          <w:p w14:paraId="53A7230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Leticia Ferreira Conti</w:t>
            </w:r>
          </w:p>
          <w:p w14:paraId="4DF8096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Riller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Reverdito</w:t>
            </w:r>
            <w:proofErr w:type="spellEnd"/>
          </w:p>
        </w:tc>
      </w:tr>
      <w:tr w:rsidR="005A67AA" w:rsidRPr="00A12982" w14:paraId="60442311" w14:textId="77777777">
        <w:tc>
          <w:tcPr>
            <w:tcW w:w="735" w:type="dxa"/>
            <w:vAlign w:val="center"/>
          </w:tcPr>
          <w:p w14:paraId="5B2EEF2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3299A2E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AS LUTAS NA FORMAÇÃO DE PROFESSORES DE EDUCAÇÃO FÍSICA: UMA ANÁLISE DAS DISCIPLINAS NOS CURSOS DE LICENCIATURA</w:t>
            </w:r>
          </w:p>
        </w:tc>
        <w:tc>
          <w:tcPr>
            <w:tcW w:w="3135" w:type="dxa"/>
            <w:vAlign w:val="center"/>
          </w:tcPr>
          <w:p w14:paraId="4B0B5BC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Marcos Paulo Vaz de Campos Pereira</w:t>
            </w:r>
          </w:p>
          <w:p w14:paraId="0DCD7FD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Allana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Alexandre Cardoso</w:t>
            </w:r>
          </w:p>
          <w:p w14:paraId="1FAD658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Renato Daniel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Trusz</w:t>
            </w:r>
            <w:proofErr w:type="spellEnd"/>
          </w:p>
          <w:p w14:paraId="5A1D5F8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Amândio Braga Santos Graça</w:t>
            </w:r>
          </w:p>
          <w:p w14:paraId="33E7D78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Gelcemar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Oliveira Farias</w:t>
            </w:r>
          </w:p>
        </w:tc>
      </w:tr>
      <w:tr w:rsidR="005A67AA" w:rsidRPr="00A12982" w14:paraId="49D65718" w14:textId="77777777">
        <w:tc>
          <w:tcPr>
            <w:tcW w:w="735" w:type="dxa"/>
            <w:vAlign w:val="center"/>
          </w:tcPr>
          <w:p w14:paraId="310238E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4</w:t>
            </w:r>
          </w:p>
        </w:tc>
        <w:tc>
          <w:tcPr>
            <w:tcW w:w="5970" w:type="dxa"/>
            <w:vAlign w:val="center"/>
          </w:tcPr>
          <w:p w14:paraId="3D4D44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RANDORI: OS ESCRITOS DE JIGORO KANO SOBRE O JOGO DO JUDÔ</w:t>
            </w:r>
          </w:p>
        </w:tc>
        <w:tc>
          <w:tcPr>
            <w:tcW w:w="3135" w:type="dxa"/>
            <w:vAlign w:val="center"/>
          </w:tcPr>
          <w:p w14:paraId="5837285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Cássia dos Santos Joaquim</w:t>
            </w:r>
          </w:p>
          <w:p w14:paraId="5713781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Leopoldo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Katsuki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Hirama</w:t>
            </w:r>
            <w:proofErr w:type="spellEnd"/>
          </w:p>
          <w:p w14:paraId="20F3903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Diego Alves Ribeiro Queiroz</w:t>
            </w:r>
          </w:p>
          <w:p w14:paraId="3AF0FAE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Paulo Cesar Montagner</w:t>
            </w:r>
          </w:p>
        </w:tc>
      </w:tr>
      <w:tr w:rsidR="005A67AA" w:rsidRPr="00A12982" w14:paraId="3398CDC5" w14:textId="77777777">
        <w:tc>
          <w:tcPr>
            <w:tcW w:w="735" w:type="dxa"/>
            <w:vAlign w:val="center"/>
          </w:tcPr>
          <w:p w14:paraId="3ED8122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70" w:type="dxa"/>
            <w:vAlign w:val="center"/>
          </w:tcPr>
          <w:p w14:paraId="023C50B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VERIFICAÇÃO E COMPARAÇÃO DA ORGANIZAÇÃO DOS VALORES MORAIS DE PRATICANTES DE ATIVIDADES FISICO-ESPORTIVAS E DE PRATICANTES DE LUTAS ORIENTAIS</w:t>
            </w:r>
          </w:p>
        </w:tc>
        <w:tc>
          <w:tcPr>
            <w:tcW w:w="3135" w:type="dxa"/>
            <w:vAlign w:val="center"/>
          </w:tcPr>
          <w:p w14:paraId="5EF2007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Hannah Aires </w:t>
            </w:r>
          </w:p>
          <w:p w14:paraId="050953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Artur Goulart Berger </w:t>
            </w:r>
          </w:p>
          <w:p w14:paraId="51DF51F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Victoria de Souza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Strehl</w:t>
            </w:r>
            <w:proofErr w:type="spellEnd"/>
          </w:p>
          <w:p w14:paraId="7F57EFF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Francisco da Silva Cardoso </w:t>
            </w:r>
          </w:p>
          <w:p w14:paraId="6B9E511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Thiago José Leonardi </w:t>
            </w:r>
          </w:p>
        </w:tc>
      </w:tr>
      <w:tr w:rsidR="005A67AA" w:rsidRPr="00A12982" w14:paraId="53009BBB" w14:textId="77777777">
        <w:tc>
          <w:tcPr>
            <w:tcW w:w="735" w:type="dxa"/>
            <w:vAlign w:val="center"/>
          </w:tcPr>
          <w:p w14:paraId="081ADB4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095A1A8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FORMAÇÃO DE TREINADORES(AS) E O ENSINO CENTRADO NO APRENDIZ: UM ESTUDO NO CURSO DE BACHARELADO EM CIÊNCIAS DO ESPORTE DA UNICAMP</w:t>
            </w:r>
          </w:p>
          <w:p w14:paraId="60B8F660" w14:textId="77777777" w:rsidR="005A67AA" w:rsidRPr="00A12982" w:rsidRDefault="005A67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14:paraId="32D09D5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Yura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Yuka Sato dos Santos</w:t>
            </w:r>
          </w:p>
          <w:p w14:paraId="0830CBA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5A67AA" w:rsidRPr="00A12982" w14:paraId="526FFBBA" w14:textId="77777777">
        <w:tc>
          <w:tcPr>
            <w:tcW w:w="735" w:type="dxa"/>
            <w:vAlign w:val="center"/>
          </w:tcPr>
          <w:p w14:paraId="5963304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4D3FB1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DINAMISMO DE TREINADORAS/ES E PROFESSORAS/ES FRENTE A ADVERSIDADES: COMPREENSÕES ATRAVÉS DO REFERENCIAL SOCIOEDUCATIVO</w:t>
            </w:r>
          </w:p>
        </w:tc>
        <w:tc>
          <w:tcPr>
            <w:tcW w:w="3135" w:type="dxa"/>
            <w:vAlign w:val="center"/>
          </w:tcPr>
          <w:p w14:paraId="1F76BA2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Henrique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Bizon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Gomes</w:t>
            </w:r>
          </w:p>
          <w:p w14:paraId="28D01986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0B4A6053" w14:textId="77777777">
        <w:trPr>
          <w:trHeight w:val="833"/>
        </w:trPr>
        <w:tc>
          <w:tcPr>
            <w:tcW w:w="735" w:type="dxa"/>
            <w:vAlign w:val="center"/>
          </w:tcPr>
          <w:p w14:paraId="2D18E47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2F007CA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DOS CURSOS DE PÓS-GRADUAÇÃO EM PEDAGOGIA DO ESPORTE NO ESTADO DE SÃO PAULO</w:t>
            </w:r>
          </w:p>
        </w:tc>
        <w:tc>
          <w:tcPr>
            <w:tcW w:w="3135" w:type="dxa"/>
            <w:vAlign w:val="center"/>
          </w:tcPr>
          <w:p w14:paraId="40BBA01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Diego Faria de Queiroz</w:t>
            </w:r>
          </w:p>
          <w:p w14:paraId="78FA32E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Graciele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Massoli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Rodrigues</w:t>
            </w:r>
          </w:p>
          <w:p w14:paraId="317FB4DD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00FC04C5" w14:textId="77777777">
        <w:tc>
          <w:tcPr>
            <w:tcW w:w="735" w:type="dxa"/>
            <w:vAlign w:val="center"/>
          </w:tcPr>
          <w:p w14:paraId="3F5E020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1481ABE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SITUAÇÕES DE APRENDIZAGEM DE TREINADORES DE NATAÇÃO DO ESTADO DE SANTA CATARINA</w:t>
            </w:r>
          </w:p>
        </w:tc>
        <w:tc>
          <w:tcPr>
            <w:tcW w:w="3135" w:type="dxa"/>
            <w:vAlign w:val="center"/>
          </w:tcPr>
          <w:p w14:paraId="4DAB939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Ristow</w:t>
            </w:r>
            <w:proofErr w:type="spellEnd"/>
          </w:p>
          <w:p w14:paraId="4A49817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 Flávia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Backes</w:t>
            </w:r>
            <w:proofErr w:type="spellEnd"/>
          </w:p>
          <w:p w14:paraId="00F9616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Vinicius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Zeilmann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Brasil</w:t>
            </w:r>
          </w:p>
          <w:p w14:paraId="7A1A10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Valmor Ramos</w:t>
            </w:r>
          </w:p>
          <w:p w14:paraId="54E56FBA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49D36A52" w14:textId="77777777">
        <w:tc>
          <w:tcPr>
            <w:tcW w:w="735" w:type="dxa"/>
            <w:vAlign w:val="center"/>
          </w:tcPr>
          <w:p w14:paraId="5F4FB70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70" w:type="dxa"/>
            <w:vAlign w:val="center"/>
          </w:tcPr>
          <w:p w14:paraId="102C9F79" w14:textId="58CDA104" w:rsidR="005A67AA" w:rsidRPr="00A12982" w:rsidRDefault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O PERFIL DOS TREINADORES(AS) ESPORTIVOS DE ASSOCIAÇÕES ATLÉTICAS ACADÊMICAS DA UNIVERSIDADE FEDERAL DE GOIÁS</w:t>
            </w:r>
          </w:p>
        </w:tc>
        <w:tc>
          <w:tcPr>
            <w:tcW w:w="3135" w:type="dxa"/>
            <w:vAlign w:val="center"/>
          </w:tcPr>
          <w:p w14:paraId="1AEE986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Eugênio Lopes Dos Santos Junior</w:t>
            </w:r>
          </w:p>
          <w:p w14:paraId="4E5AABF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Maycon Ornelas Almeida</w:t>
            </w:r>
          </w:p>
          <w:p w14:paraId="07852F0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Ana Karla Rodrigues Pereira</w:t>
            </w:r>
          </w:p>
          <w:p w14:paraId="1B69ED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Heitor de Andrade Rodrigues</w:t>
            </w:r>
          </w:p>
        </w:tc>
      </w:tr>
    </w:tbl>
    <w:p w14:paraId="6A3215C7" w14:textId="77777777" w:rsidR="00F71A35" w:rsidRDefault="00F71A35">
      <w:r>
        <w:br w:type="page"/>
      </w:r>
    </w:p>
    <w:tbl>
      <w:tblPr>
        <w:tblStyle w:val="a3"/>
        <w:tblW w:w="9840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970"/>
        <w:gridCol w:w="3135"/>
      </w:tblGrid>
      <w:tr w:rsidR="005A67AA" w:rsidRPr="00A12982" w14:paraId="1625AAE1" w14:textId="77777777">
        <w:tc>
          <w:tcPr>
            <w:tcW w:w="735" w:type="dxa"/>
            <w:vAlign w:val="center"/>
          </w:tcPr>
          <w:p w14:paraId="4EA297C4" w14:textId="2CE1B6E4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5</w:t>
            </w:r>
          </w:p>
        </w:tc>
        <w:tc>
          <w:tcPr>
            <w:tcW w:w="5970" w:type="dxa"/>
            <w:vAlign w:val="center"/>
          </w:tcPr>
          <w:p w14:paraId="4EA51B16" w14:textId="4D71E1D0" w:rsidR="005A67AA" w:rsidRPr="00A12982" w:rsidRDefault="00F71A35" w:rsidP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"SER OU NÃO SER TREINADORA DE FUTSAL? AMBIGUIDADES NA TRAJETÓRIA DE FORMAÇÃO DE ESTUDANTES DE EDUCAÇÃO FÍSICA"</w:t>
            </w:r>
          </w:p>
        </w:tc>
        <w:tc>
          <w:tcPr>
            <w:tcW w:w="3135" w:type="dxa"/>
            <w:vAlign w:val="center"/>
          </w:tcPr>
          <w:p w14:paraId="6027FF02" w14:textId="77777777" w:rsidR="005A67AA" w:rsidRDefault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Hanele</w:t>
            </w:r>
            <w:proofErr w:type="spellEnd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Ribeiro </w:t>
            </w:r>
            <w:proofErr w:type="spellStart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Covre</w:t>
            </w:r>
            <w:proofErr w:type="spellEnd"/>
          </w:p>
          <w:p w14:paraId="1E31680C" w14:textId="77777777" w:rsidR="00F71A35" w:rsidRDefault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Gabriela Borel </w:t>
            </w:r>
            <w:proofErr w:type="spellStart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Delarmelina</w:t>
            </w:r>
            <w:proofErr w:type="spellEnd"/>
          </w:p>
          <w:p w14:paraId="06C1F1EF" w14:textId="77777777" w:rsidR="00F71A35" w:rsidRDefault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Samara </w:t>
            </w:r>
            <w:proofErr w:type="spellStart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Ventureli</w:t>
            </w:r>
            <w:proofErr w:type="spellEnd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Furtado</w:t>
            </w:r>
          </w:p>
          <w:p w14:paraId="1E4D4A3C" w14:textId="2FC917B9" w:rsidR="00F71A35" w:rsidRPr="00A12982" w:rsidRDefault="00F71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>Zuaneti</w:t>
            </w:r>
            <w:proofErr w:type="spellEnd"/>
            <w:r w:rsidRPr="00F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Martins</w:t>
            </w:r>
          </w:p>
        </w:tc>
      </w:tr>
    </w:tbl>
    <w:p w14:paraId="59907BD6" w14:textId="77777777" w:rsidR="00A12982" w:rsidRPr="00A12982" w:rsidRDefault="00A1298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BB615" w14:textId="77777777" w:rsidR="00A12982" w:rsidRPr="00A12982" w:rsidRDefault="00A1298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50856" w14:textId="77777777" w:rsidR="00A12982" w:rsidRPr="00A12982" w:rsidRDefault="00A1298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DBABD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02/12 - CRONOGRAMA DE APRESENTAÇÕES </w:t>
      </w:r>
    </w:p>
    <w:p w14:paraId="78C1A2EC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(LOCAL: CORREDOR SUPERIOR DO GINÁSIO)</w:t>
      </w:r>
    </w:p>
    <w:p w14:paraId="379435C4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840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045"/>
        <w:gridCol w:w="3060"/>
      </w:tblGrid>
      <w:tr w:rsidR="005A67AA" w:rsidRPr="00A12982" w14:paraId="5F37C457" w14:textId="77777777">
        <w:tc>
          <w:tcPr>
            <w:tcW w:w="735" w:type="dxa"/>
            <w:vAlign w:val="center"/>
          </w:tcPr>
          <w:p w14:paraId="4BDF67C2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vAlign w:val="center"/>
          </w:tcPr>
          <w:p w14:paraId="549C693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3060" w:type="dxa"/>
            <w:vAlign w:val="center"/>
          </w:tcPr>
          <w:p w14:paraId="0F7D913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5A67AA" w:rsidRPr="00A12982" w14:paraId="1B677A54" w14:textId="77777777">
        <w:tc>
          <w:tcPr>
            <w:tcW w:w="735" w:type="dxa"/>
            <w:vAlign w:val="center"/>
          </w:tcPr>
          <w:p w14:paraId="797418A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75E240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FORMAÇÃO ACADÊMICA DE TREINADORES EXPERIENTES DE SQUASH</w:t>
            </w:r>
          </w:p>
        </w:tc>
        <w:tc>
          <w:tcPr>
            <w:tcW w:w="3060" w:type="dxa"/>
            <w:vAlign w:val="center"/>
          </w:tcPr>
          <w:p w14:paraId="03BEBDC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Mairin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Corto Motta</w:t>
            </w:r>
          </w:p>
          <w:p w14:paraId="478383E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5A67AA" w:rsidRPr="00A12982" w14:paraId="50BD0086" w14:textId="77777777">
        <w:tc>
          <w:tcPr>
            <w:tcW w:w="735" w:type="dxa"/>
            <w:vAlign w:val="center"/>
          </w:tcPr>
          <w:p w14:paraId="6BCC9A5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2349F3C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TÊNIS NO CENÁRIO BRASILEIRO: POTENCIALIDADES, OPORTUNIDADES E DESAFIOS</w:t>
            </w:r>
          </w:p>
        </w:tc>
        <w:tc>
          <w:tcPr>
            <w:tcW w:w="3060" w:type="dxa"/>
            <w:vAlign w:val="center"/>
          </w:tcPr>
          <w:p w14:paraId="671A73B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Pedro Antunes Condé de Lima</w:t>
            </w:r>
          </w:p>
          <w:p w14:paraId="7CD5D31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Paula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Simarelli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Nicolau</w:t>
            </w:r>
          </w:p>
          <w:p w14:paraId="321058F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Roberto Rodrigues Paes</w:t>
            </w:r>
          </w:p>
          <w:p w14:paraId="3831274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Caio Correa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Cortela</w:t>
            </w:r>
            <w:proofErr w:type="spellEnd"/>
          </w:p>
        </w:tc>
      </w:tr>
      <w:tr w:rsidR="005A67AA" w:rsidRPr="00A12982" w14:paraId="2FB2DA45" w14:textId="77777777">
        <w:tc>
          <w:tcPr>
            <w:tcW w:w="735" w:type="dxa"/>
            <w:vAlign w:val="center"/>
          </w:tcPr>
          <w:p w14:paraId="4D15DA0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5A59A4E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ASSOCIAÇÃO ENTRE A AUTOFALA E O CONTEÚDO DE TREINOS DE JOVENS TENISTAS GAÚCHOS DE 12 A 17 ANOS</w:t>
            </w:r>
          </w:p>
        </w:tc>
        <w:tc>
          <w:tcPr>
            <w:tcW w:w="3060" w:type="dxa"/>
            <w:vAlign w:val="center"/>
          </w:tcPr>
          <w:p w14:paraId="3C17309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Marcela Gonçalves Freitas</w:t>
            </w:r>
          </w:p>
          <w:p w14:paraId="60AFFD6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Hannah Aires </w:t>
            </w:r>
          </w:p>
          <w:p w14:paraId="5A9A200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Marcelo Francisco da Silva Cardoso </w:t>
            </w:r>
          </w:p>
          <w:p w14:paraId="65CAA54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Guy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Ginciene</w:t>
            </w:r>
            <w:proofErr w:type="spellEnd"/>
          </w:p>
          <w:p w14:paraId="2A3433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Thiago José Leonardi </w:t>
            </w:r>
          </w:p>
        </w:tc>
      </w:tr>
      <w:tr w:rsidR="005A67AA" w:rsidRPr="00A12982" w14:paraId="1B50D7B3" w14:textId="77777777">
        <w:tc>
          <w:tcPr>
            <w:tcW w:w="735" w:type="dxa"/>
            <w:vAlign w:val="center"/>
          </w:tcPr>
          <w:p w14:paraId="7B6C4A6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046F3A3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IMPORTÂNCIA DA ANÁLISE TERRITORIAL PARA A IMPLANTAÇÃO DE AÇÕES PEDAGÓGICAS COM GINÁSTICA PATA TODOS NO TERCEIRO SETOR</w:t>
            </w:r>
          </w:p>
        </w:tc>
        <w:tc>
          <w:tcPr>
            <w:tcW w:w="3060" w:type="dxa"/>
            <w:vAlign w:val="center"/>
          </w:tcPr>
          <w:p w14:paraId="70352F37" w14:textId="77777777" w:rsidR="005A67A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Getúlio Furtado Marinho</w:t>
            </w:r>
          </w:p>
          <w:p w14:paraId="3A1A3ADC" w14:textId="7C1F3555" w:rsidR="003C76B2" w:rsidRPr="00A12982" w:rsidRDefault="003C7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>Bianca Assumpção</w:t>
            </w:r>
          </w:p>
        </w:tc>
      </w:tr>
      <w:tr w:rsidR="005A67AA" w:rsidRPr="00A12982" w14:paraId="57BBF098" w14:textId="77777777">
        <w:tc>
          <w:tcPr>
            <w:tcW w:w="735" w:type="dxa"/>
            <w:vAlign w:val="center"/>
          </w:tcPr>
          <w:p w14:paraId="076FB65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63B2BF9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PRÁTICA DE GINÁSTICA ARTÍSTICA COMO ATIVIDADE EXTRACURRICULAR: A VIVÊNCIA DO ESPORTE NA ESCOLA NA CIDADE DE VITÓRIA/ES</w:t>
            </w:r>
          </w:p>
        </w:tc>
        <w:tc>
          <w:tcPr>
            <w:tcW w:w="3060" w:type="dxa"/>
            <w:vAlign w:val="center"/>
          </w:tcPr>
          <w:p w14:paraId="5B6C95C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Tharik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Arnous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Alves</w:t>
            </w:r>
          </w:p>
          <w:p w14:paraId="6FBA437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Santos Oliveira</w:t>
            </w:r>
          </w:p>
        </w:tc>
      </w:tr>
      <w:tr w:rsidR="00B02621" w:rsidRPr="00A12982" w14:paraId="2994C959" w14:textId="77777777">
        <w:tc>
          <w:tcPr>
            <w:tcW w:w="735" w:type="dxa"/>
            <w:vAlign w:val="center"/>
          </w:tcPr>
          <w:p w14:paraId="4E32001D" w14:textId="60085063" w:rsidR="00B02621" w:rsidRPr="00A12982" w:rsidRDefault="00B026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6045" w:type="dxa"/>
            <w:vAlign w:val="center"/>
          </w:tcPr>
          <w:p w14:paraId="6F3B3B37" w14:textId="22126449" w:rsidR="00B02621" w:rsidRPr="00A12982" w:rsidRDefault="00B02621" w:rsidP="00B026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621">
              <w:rPr>
                <w:rFonts w:ascii="Times New Roman" w:eastAsia="Times New Roman" w:hAnsi="Times New Roman" w:cs="Times New Roman"/>
                <w:sz w:val="24"/>
                <w:szCs w:val="24"/>
              </w:rPr>
              <w:t>"O PERFIL DO TREINADOR DE CHEERLEADING NA CIDADE DE SÃO PAULO"</w:t>
            </w:r>
          </w:p>
        </w:tc>
        <w:tc>
          <w:tcPr>
            <w:tcW w:w="3060" w:type="dxa"/>
            <w:vAlign w:val="center"/>
          </w:tcPr>
          <w:p w14:paraId="315B5CB3" w14:textId="77777777" w:rsidR="00B02621" w:rsidRDefault="00B026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621">
              <w:rPr>
                <w:rFonts w:ascii="Times New Roman" w:eastAsia="Times New Roman" w:hAnsi="Times New Roman" w:cs="Times New Roman"/>
                <w:sz w:val="24"/>
                <w:szCs w:val="24"/>
              </w:rPr>
              <w:t>William Ferraz de Santana</w:t>
            </w:r>
          </w:p>
          <w:p w14:paraId="4E5B8F49" w14:textId="02BEFE23" w:rsidR="00B02621" w:rsidRPr="00A12982" w:rsidRDefault="00B026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621">
              <w:rPr>
                <w:rFonts w:ascii="Times New Roman" w:eastAsia="Times New Roman" w:hAnsi="Times New Roman" w:cs="Times New Roman"/>
                <w:sz w:val="24"/>
                <w:szCs w:val="24"/>
              </w:rPr>
              <w:t>Ricardo Ricci Uvinha</w:t>
            </w:r>
          </w:p>
        </w:tc>
      </w:tr>
      <w:tr w:rsidR="005A67AA" w:rsidRPr="00A12982" w14:paraId="59238C11" w14:textId="77777777">
        <w:tc>
          <w:tcPr>
            <w:tcW w:w="735" w:type="dxa"/>
            <w:vAlign w:val="center"/>
          </w:tcPr>
          <w:p w14:paraId="6009DD7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758328A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DA HOMOGENEIZAÇÃO DA BASE DO VOLEIBOL BRASILEIRO: NA PERSPECTIVA DA DIFERENÇA ENTRE GÊNEROS</w:t>
            </w:r>
          </w:p>
        </w:tc>
        <w:tc>
          <w:tcPr>
            <w:tcW w:w="3060" w:type="dxa"/>
            <w:vAlign w:val="center"/>
          </w:tcPr>
          <w:p w14:paraId="43BB6E8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Geovana Pires Rodrigues</w:t>
            </w:r>
          </w:p>
          <w:p w14:paraId="088B0AA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Tathyane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Krahenbühl</w:t>
            </w:r>
            <w:proofErr w:type="spellEnd"/>
          </w:p>
        </w:tc>
      </w:tr>
      <w:tr w:rsidR="005A67AA" w:rsidRPr="00A12982" w14:paraId="67CC2B1F" w14:textId="77777777">
        <w:tc>
          <w:tcPr>
            <w:tcW w:w="735" w:type="dxa"/>
            <w:vAlign w:val="center"/>
          </w:tcPr>
          <w:p w14:paraId="43C1504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6A308C8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LOCAIS DE PRÁTICA ESPORTIVA DE ATLETAS DE VOLEIBOL CONSIDERANDO O TAMANHO DA CIDADE E AS MACRORREGIÕES DO PAÍS</w:t>
            </w:r>
          </w:p>
        </w:tc>
        <w:tc>
          <w:tcPr>
            <w:tcW w:w="3060" w:type="dxa"/>
            <w:vAlign w:val="center"/>
          </w:tcPr>
          <w:p w14:paraId="638CED3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Thais do Amaral Machado</w:t>
            </w:r>
          </w:p>
          <w:p w14:paraId="30762C3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Carine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Collet</w:t>
            </w:r>
            <w:proofErr w:type="spellEnd"/>
          </w:p>
          <w:p w14:paraId="408AA81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Flávia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Backes</w:t>
            </w:r>
            <w:proofErr w:type="spellEnd"/>
          </w:p>
          <w:p w14:paraId="225EAAE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Anderson Marcelino</w:t>
            </w:r>
          </w:p>
          <w:p w14:paraId="24D057F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Juarez Vieira do Nascimento</w:t>
            </w:r>
          </w:p>
        </w:tc>
      </w:tr>
      <w:tr w:rsidR="005A67AA" w:rsidRPr="00A12982" w14:paraId="18259513" w14:textId="77777777">
        <w:tc>
          <w:tcPr>
            <w:tcW w:w="735" w:type="dxa"/>
            <w:vAlign w:val="center"/>
          </w:tcPr>
          <w:p w14:paraId="1E9F368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5CFBB2F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MODELOS DE ENSINO DO VOLEIBOL ESCOLAR: UM ESTUDO COM PROFESSORES DE EDUCAÇÃO FÍSICA DO ENSINO FUNDAMENTAL</w:t>
            </w:r>
          </w:p>
        </w:tc>
        <w:tc>
          <w:tcPr>
            <w:tcW w:w="3060" w:type="dxa"/>
            <w:vAlign w:val="center"/>
          </w:tcPr>
          <w:p w14:paraId="3F0D39A5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9443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Flávia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Backes</w:t>
            </w:r>
            <w:proofErr w:type="spellEnd"/>
          </w:p>
          <w:p w14:paraId="566A9A3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Jaqueline da Silva </w:t>
            </w:r>
          </w:p>
          <w:p w14:paraId="52AB1EA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Allana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Alencar</w:t>
            </w:r>
          </w:p>
          <w:p w14:paraId="09C3AB0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Carine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Collet</w:t>
            </w:r>
            <w:proofErr w:type="spellEnd"/>
          </w:p>
          <w:p w14:paraId="32844A5D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3A36ECCB" w14:textId="77777777">
        <w:tc>
          <w:tcPr>
            <w:tcW w:w="735" w:type="dxa"/>
            <w:vAlign w:val="center"/>
          </w:tcPr>
          <w:p w14:paraId="74D4B1B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2</w:t>
            </w:r>
          </w:p>
        </w:tc>
        <w:tc>
          <w:tcPr>
            <w:tcW w:w="6045" w:type="dxa"/>
            <w:vAlign w:val="center"/>
          </w:tcPr>
          <w:p w14:paraId="1EB2EC6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SELEÇÃO DE MENINAS COM ALTA PERFORMANCE FÍSICA PARA O DESENVOLVIMENTO ESPORTIVO NO RUGBY: PROGRAMA VEM SER PELOTAS</w:t>
            </w:r>
          </w:p>
        </w:tc>
        <w:tc>
          <w:tcPr>
            <w:tcW w:w="3060" w:type="dxa"/>
            <w:vAlign w:val="center"/>
          </w:tcPr>
          <w:p w14:paraId="512448B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Cazeiro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Corrêa</w:t>
            </w:r>
          </w:p>
          <w:p w14:paraId="7805924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Tiffani Gomes Cardozo</w:t>
            </w:r>
          </w:p>
          <w:p w14:paraId="08C8AD4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Amanda Franco da Silva</w:t>
            </w:r>
          </w:p>
          <w:p w14:paraId="15ACDC7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Camila Borges Müller</w:t>
            </w:r>
          </w:p>
          <w:p w14:paraId="23922F8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Eraldo dos Santos Pinheiro</w:t>
            </w:r>
          </w:p>
        </w:tc>
      </w:tr>
      <w:tr w:rsidR="005A67AA" w:rsidRPr="00A12982" w14:paraId="2CF3233B" w14:textId="77777777">
        <w:tc>
          <w:tcPr>
            <w:tcW w:w="735" w:type="dxa"/>
            <w:vAlign w:val="center"/>
          </w:tcPr>
          <w:p w14:paraId="682706E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3C40BFF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IMPORTÂNCIA ATRIBUÍDA SOBRE AS COMPETÊNCIAS FUNCIONAIS DE TREINADORES DE RUGBY BRASILEIROS EM FUNÇÃO DO TEMPO DE EXPERIÊNCIA</w:t>
            </w:r>
          </w:p>
        </w:tc>
        <w:tc>
          <w:tcPr>
            <w:tcW w:w="3060" w:type="dxa"/>
            <w:vAlign w:val="center"/>
          </w:tcPr>
          <w:p w14:paraId="1B11E7E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Amanda Franco da Silva</w:t>
            </w:r>
          </w:p>
          <w:p w14:paraId="18F9B1E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Camila Borges Müller</w:t>
            </w:r>
          </w:p>
          <w:p w14:paraId="3E2BAF5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Eraldo dos Santos Pinheiro</w:t>
            </w:r>
          </w:p>
        </w:tc>
      </w:tr>
      <w:tr w:rsidR="005A67AA" w:rsidRPr="00A12982" w14:paraId="21E21D8F" w14:textId="77777777">
        <w:tc>
          <w:tcPr>
            <w:tcW w:w="735" w:type="dxa"/>
            <w:vAlign w:val="center"/>
          </w:tcPr>
          <w:p w14:paraId="069B5AD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10F98E4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ESTUDOS SOBRE O CURRÍCULO DE INICIAÇÃO AO FUTEBOL AMERICANO: UMA DESCRIÇÃO A PARTIR DE SEUS COORDENADORES</w:t>
            </w:r>
          </w:p>
        </w:tc>
        <w:tc>
          <w:tcPr>
            <w:tcW w:w="3060" w:type="dxa"/>
            <w:vAlign w:val="center"/>
          </w:tcPr>
          <w:p w14:paraId="50D30F6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Gabriel de Barros Damasceno Franco</w:t>
            </w:r>
          </w:p>
          <w:p w14:paraId="4C02E0A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Nogueira Silva</w:t>
            </w:r>
          </w:p>
          <w:p w14:paraId="257202C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Scaglia</w:t>
            </w:r>
            <w:proofErr w:type="spellEnd"/>
          </w:p>
        </w:tc>
      </w:tr>
      <w:tr w:rsidR="005A67AA" w:rsidRPr="00A12982" w14:paraId="60BEB5A0" w14:textId="77777777">
        <w:tc>
          <w:tcPr>
            <w:tcW w:w="735" w:type="dxa"/>
            <w:vAlign w:val="center"/>
          </w:tcPr>
          <w:p w14:paraId="7A94BB6E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6045" w:type="dxa"/>
            <w:vAlign w:val="center"/>
          </w:tcPr>
          <w:p w14:paraId="36E76BE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DIFUSÃO DO FLOORBALL NO ESTADO DE SÃO PAULO: PRINCIPAIS BARREIRAS E FACILITADORES PERCEBIDOS POR PRATICANTES DA MODALIDADE</w:t>
            </w:r>
          </w:p>
        </w:tc>
        <w:tc>
          <w:tcPr>
            <w:tcW w:w="3060" w:type="dxa"/>
            <w:vAlign w:val="center"/>
          </w:tcPr>
          <w:p w14:paraId="6723BAB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Merino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Vizú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Márcio Pereira Morato</w:t>
            </w:r>
          </w:p>
        </w:tc>
      </w:tr>
      <w:tr w:rsidR="005A67AA" w:rsidRPr="00A12982" w14:paraId="5F1A2357" w14:textId="77777777">
        <w:tc>
          <w:tcPr>
            <w:tcW w:w="735" w:type="dxa"/>
            <w:vAlign w:val="center"/>
          </w:tcPr>
          <w:p w14:paraId="0F4AAF5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3F356BE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CLASSIFICAÇÃO DOS ESPORTES NA EDUCAÇÃO FÍSICA ESCOLAR: UMA PROPOSTA DE INTERVENÇÃO NO ENSINO MÉDIO</w:t>
            </w:r>
          </w:p>
        </w:tc>
        <w:tc>
          <w:tcPr>
            <w:tcW w:w="3060" w:type="dxa"/>
            <w:vAlign w:val="center"/>
          </w:tcPr>
          <w:p w14:paraId="7F78775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Alison Nascimento Farias</w:t>
            </w:r>
          </w:p>
          <w:p w14:paraId="4B8663C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Izabelle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Melo Maia</w:t>
            </w:r>
          </w:p>
          <w:p w14:paraId="7DAF6F3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Denis Rodrigo Del Conte</w:t>
            </w:r>
          </w:p>
          <w:p w14:paraId="4E4B40B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Luiz Ferreira Lima Neto</w:t>
            </w:r>
          </w:p>
          <w:p w14:paraId="37FF7AE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Moreto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Impolcetto</w:t>
            </w:r>
            <w:proofErr w:type="spellEnd"/>
          </w:p>
        </w:tc>
      </w:tr>
      <w:tr w:rsidR="005A67AA" w:rsidRPr="00A12982" w14:paraId="5433958A" w14:textId="77777777">
        <w:tc>
          <w:tcPr>
            <w:tcW w:w="735" w:type="dxa"/>
            <w:vAlign w:val="center"/>
          </w:tcPr>
          <w:p w14:paraId="08CAA86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61AA810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MEDIAÇÃO DE CONFLITOS EM AULAS DE EDUCAÇÃO FÍSICA E ESPORTE</w:t>
            </w:r>
          </w:p>
        </w:tc>
        <w:tc>
          <w:tcPr>
            <w:tcW w:w="3060" w:type="dxa"/>
            <w:vAlign w:val="center"/>
          </w:tcPr>
          <w:p w14:paraId="6524EA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Andreia Camila de Oliveira</w:t>
            </w:r>
          </w:p>
        </w:tc>
      </w:tr>
      <w:tr w:rsidR="005A67AA" w:rsidRPr="00A12982" w14:paraId="1AE70C85" w14:textId="77777777">
        <w:tc>
          <w:tcPr>
            <w:tcW w:w="735" w:type="dxa"/>
            <w:vAlign w:val="center"/>
          </w:tcPr>
          <w:p w14:paraId="59FCBE6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5021452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DE VALORES E ATITUDES NO DESENVOLVIMENTO DOS ESPORTES: PERSPECTIVAS DE PROFESSORES DE EDUCAÇÃO FÍSICA.</w:t>
            </w:r>
          </w:p>
        </w:tc>
        <w:tc>
          <w:tcPr>
            <w:tcW w:w="3060" w:type="dxa"/>
            <w:vAlign w:val="center"/>
          </w:tcPr>
          <w:p w14:paraId="27665A1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Emanuely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Andreoli Monteiro</w:t>
            </w:r>
          </w:p>
          <w:p w14:paraId="1C9BAA7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Lílian Aparecida Ferreira</w:t>
            </w:r>
          </w:p>
        </w:tc>
      </w:tr>
      <w:tr w:rsidR="005A67AA" w:rsidRPr="00A12982" w14:paraId="146E1760" w14:textId="77777777">
        <w:tc>
          <w:tcPr>
            <w:tcW w:w="735" w:type="dxa"/>
            <w:vAlign w:val="center"/>
          </w:tcPr>
          <w:p w14:paraId="2CD7FEC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755584B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PAPEL COMISSÃO DE FAIRPLAY EM UM MODELO DE EDUCAÇÃO ESPORTIVA NO ENSINO MÉDIO</w:t>
            </w:r>
          </w:p>
        </w:tc>
        <w:tc>
          <w:tcPr>
            <w:tcW w:w="3060" w:type="dxa"/>
            <w:vAlign w:val="center"/>
          </w:tcPr>
          <w:p w14:paraId="6CD210D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Beatriz Pereira de Souza</w:t>
            </w:r>
          </w:p>
          <w:p w14:paraId="51DCDB5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Thomás Augusto Parente</w:t>
            </w:r>
          </w:p>
          <w:p w14:paraId="20D7DE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Moreto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Impolcetto</w:t>
            </w:r>
            <w:proofErr w:type="spellEnd"/>
          </w:p>
        </w:tc>
      </w:tr>
      <w:tr w:rsidR="005A67AA" w:rsidRPr="00A12982" w14:paraId="74C0F951" w14:textId="77777777">
        <w:tc>
          <w:tcPr>
            <w:tcW w:w="735" w:type="dxa"/>
            <w:vAlign w:val="center"/>
          </w:tcPr>
          <w:p w14:paraId="5E838D5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77D36AF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QUESTÕES DE GÊNERO, SPORT EDUCATION E ENSINO MÉDIO: EXPERIÊNCIAS A PARTIR DE UM PROJETO DE EDUCAÇÃO ESPORTIVA</w:t>
            </w:r>
          </w:p>
          <w:p w14:paraId="04BCB1A6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5F7EE4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Aluízio Henrique Rocha Pires</w:t>
            </w:r>
          </w:p>
          <w:p w14:paraId="237C930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Rafael Soares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Bufalo</w:t>
            </w:r>
            <w:proofErr w:type="spellEnd"/>
          </w:p>
          <w:p w14:paraId="7D22263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Thomás Augusto Parente</w:t>
            </w:r>
          </w:p>
          <w:p w14:paraId="2221440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Moreto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Impolcetto</w:t>
            </w:r>
            <w:proofErr w:type="spellEnd"/>
          </w:p>
          <w:p w14:paraId="713AB865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32384069" w14:textId="77777777">
        <w:tc>
          <w:tcPr>
            <w:tcW w:w="735" w:type="dxa"/>
            <w:vAlign w:val="center"/>
          </w:tcPr>
          <w:p w14:paraId="2A2997B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18AEABC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EDUCAÇÃO INFANTIL E ESPORTE: UM CONTEÚDO VIÁVEL PARA AS CRIANÇAS NA PRÉ – ESCOLA</w:t>
            </w:r>
          </w:p>
        </w:tc>
        <w:tc>
          <w:tcPr>
            <w:tcW w:w="3060" w:type="dxa"/>
            <w:vAlign w:val="center"/>
          </w:tcPr>
          <w:p w14:paraId="0001297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Uissara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Tainá Silvério dos Santos</w:t>
            </w:r>
          </w:p>
          <w:p w14:paraId="47A0A63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Silas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Sinotti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Oliveira</w:t>
            </w:r>
          </w:p>
          <w:p w14:paraId="7914E8E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Roberto Rodrigues Paes </w:t>
            </w:r>
          </w:p>
        </w:tc>
      </w:tr>
      <w:tr w:rsidR="005A67AA" w:rsidRPr="00A12982" w14:paraId="1C6F100C" w14:textId="77777777">
        <w:tc>
          <w:tcPr>
            <w:tcW w:w="735" w:type="dxa"/>
            <w:vAlign w:val="center"/>
          </w:tcPr>
          <w:p w14:paraId="330BC91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6045" w:type="dxa"/>
            <w:vAlign w:val="center"/>
          </w:tcPr>
          <w:p w14:paraId="662E8C7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PRÁTICA DE ESPORTE COLETIVO NO LAZER DE ESCOLARES DO ENSINO MÉDIO DA CIDADE DE PELOTAS NO RIO GRANDE DO SUL</w:t>
            </w:r>
          </w:p>
        </w:tc>
        <w:tc>
          <w:tcPr>
            <w:tcW w:w="3060" w:type="dxa"/>
            <w:vAlign w:val="center"/>
          </w:tcPr>
          <w:p w14:paraId="22CF768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Ana Valéria Lima Reis</w:t>
            </w:r>
          </w:p>
          <w:p w14:paraId="0C0366A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Patrícia da Rosa Louzada da Silva</w:t>
            </w:r>
          </w:p>
          <w:p w14:paraId="7985B1F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Felipe Fernando Guimarães da Silva</w:t>
            </w:r>
          </w:p>
          <w:p w14:paraId="19092B6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Méri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Santos da Silva</w:t>
            </w:r>
          </w:p>
          <w:p w14:paraId="0FD2937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Eraldo dos Santos Pinheiro</w:t>
            </w:r>
          </w:p>
        </w:tc>
      </w:tr>
      <w:tr w:rsidR="005A67AA" w:rsidRPr="00A12982" w14:paraId="77036324" w14:textId="77777777">
        <w:tc>
          <w:tcPr>
            <w:tcW w:w="735" w:type="dxa"/>
            <w:vAlign w:val="center"/>
          </w:tcPr>
          <w:p w14:paraId="6BC7667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4</w:t>
            </w:r>
          </w:p>
        </w:tc>
        <w:tc>
          <w:tcPr>
            <w:tcW w:w="6045" w:type="dxa"/>
            <w:vAlign w:val="center"/>
          </w:tcPr>
          <w:p w14:paraId="5BB2AF5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POR UMA PEDAGOGIA DO ESPORTE FEMINISTA: EXPLORAÇÕES INICIAIS COM TREINADORAS ESPORTIVAS</w:t>
            </w:r>
          </w:p>
        </w:tc>
        <w:tc>
          <w:tcPr>
            <w:tcW w:w="3060" w:type="dxa"/>
            <w:vAlign w:val="center"/>
          </w:tcPr>
          <w:p w14:paraId="70FE24E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Korsakas</w:t>
            </w:r>
            <w:proofErr w:type="spellEnd"/>
          </w:p>
          <w:p w14:paraId="60D9980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Harumi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Cruz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Tsukamoto</w:t>
            </w:r>
            <w:proofErr w:type="spellEnd"/>
          </w:p>
          <w:p w14:paraId="16A9A80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Aline Silva</w:t>
            </w:r>
          </w:p>
          <w:p w14:paraId="059EB39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Mayara Graciano</w:t>
            </w:r>
          </w:p>
          <w:p w14:paraId="345D369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5A67AA" w:rsidRPr="00A12982" w14:paraId="4CB4576E" w14:textId="77777777">
        <w:tc>
          <w:tcPr>
            <w:tcW w:w="735" w:type="dxa"/>
            <w:vAlign w:val="center"/>
          </w:tcPr>
          <w:p w14:paraId="57FF4FB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6045" w:type="dxa"/>
            <w:vAlign w:val="center"/>
          </w:tcPr>
          <w:p w14:paraId="78A11DA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PERCEPÇÃO DAS FAMÍLIAS SOBRE A EXPERIÊNCIAS DAS CRIANÇAS EM NÚCLEOS ESPORTIVOS</w:t>
            </w:r>
          </w:p>
        </w:tc>
        <w:tc>
          <w:tcPr>
            <w:tcW w:w="3060" w:type="dxa"/>
            <w:vAlign w:val="center"/>
          </w:tcPr>
          <w:p w14:paraId="57FA8BA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Julieli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Malini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Vargas</w:t>
            </w:r>
          </w:p>
          <w:p w14:paraId="41CC10F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Zuaneti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Martins</w:t>
            </w:r>
          </w:p>
        </w:tc>
      </w:tr>
      <w:tr w:rsidR="005A67AA" w:rsidRPr="00A12982" w14:paraId="7FF95A11" w14:textId="77777777">
        <w:tc>
          <w:tcPr>
            <w:tcW w:w="735" w:type="dxa"/>
            <w:vAlign w:val="center"/>
          </w:tcPr>
          <w:p w14:paraId="3D8B0688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6045" w:type="dxa"/>
            <w:vAlign w:val="center"/>
          </w:tcPr>
          <w:p w14:paraId="198654A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AS MENINAS E O FUTEBOL: SENTIDOS SOBRE O JOGAR CONSTRUÍDOS DENTRO DE UM CONTEXTO DE ENSINO TRADICIONAL</w:t>
            </w:r>
          </w:p>
        </w:tc>
        <w:tc>
          <w:tcPr>
            <w:tcW w:w="3060" w:type="dxa"/>
            <w:vAlign w:val="center"/>
          </w:tcPr>
          <w:p w14:paraId="5169EB1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Saurin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Silva</w:t>
            </w:r>
          </w:p>
          <w:p w14:paraId="676DF26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Zuaneti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</w:t>
            </w:r>
          </w:p>
        </w:tc>
      </w:tr>
      <w:tr w:rsidR="005A67AA" w:rsidRPr="00A12982" w14:paraId="70820262" w14:textId="77777777">
        <w:tc>
          <w:tcPr>
            <w:tcW w:w="735" w:type="dxa"/>
            <w:vAlign w:val="center"/>
          </w:tcPr>
          <w:p w14:paraId="1C0139A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6045" w:type="dxa"/>
            <w:vAlign w:val="center"/>
          </w:tcPr>
          <w:p w14:paraId="760DC90E" w14:textId="77777777" w:rsidR="005A67AA" w:rsidRPr="00A12982" w:rsidRDefault="00000000" w:rsidP="00A129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903569776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1722556414"/>
                <w:showingPlcHdr/>
              </w:sdtPr>
              <w:sdtContent>
                <w:r w:rsidR="00A12982" w:rsidRPr="00A1298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PEDAGOGIA CRÍTICA E O ENSINO DOS ESPORTES: UMA ALIANÇA PARA A TRANSFORMAÇÃO SOCIAL</w:t>
            </w:r>
          </w:p>
        </w:tc>
        <w:tc>
          <w:tcPr>
            <w:tcW w:w="3060" w:type="dxa"/>
            <w:vAlign w:val="center"/>
          </w:tcPr>
          <w:p w14:paraId="09E714ED" w14:textId="22AC6A7F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Paula </w:t>
            </w:r>
            <w:r w:rsidR="0064145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Mion</w:t>
            </w:r>
          </w:p>
          <w:p w14:paraId="011A7EE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Zuaneti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Martins</w:t>
            </w:r>
          </w:p>
        </w:tc>
      </w:tr>
      <w:tr w:rsidR="005A67AA" w:rsidRPr="00A12982" w14:paraId="49F51FD3" w14:textId="77777777">
        <w:tc>
          <w:tcPr>
            <w:tcW w:w="735" w:type="dxa"/>
            <w:vAlign w:val="center"/>
          </w:tcPr>
          <w:p w14:paraId="46A24D7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6045" w:type="dxa"/>
            <w:vAlign w:val="center"/>
          </w:tcPr>
          <w:p w14:paraId="5B83520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MULHERES NO ESPORTE UNIVERSITÁRIO: A COMPETIÇÃO E SEUS SENTIDOS.</w:t>
            </w:r>
          </w:p>
        </w:tc>
        <w:tc>
          <w:tcPr>
            <w:tcW w:w="3060" w:type="dxa"/>
            <w:vAlign w:val="center"/>
          </w:tcPr>
          <w:p w14:paraId="57EDE6E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Fagundes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Jaco</w:t>
            </w:r>
            <w:proofErr w:type="spellEnd"/>
          </w:p>
          <w:p w14:paraId="5CBFED0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Helena Altmann</w:t>
            </w:r>
          </w:p>
        </w:tc>
      </w:tr>
      <w:tr w:rsidR="005A67AA" w:rsidRPr="00A12982" w14:paraId="68429BB2" w14:textId="77777777">
        <w:tc>
          <w:tcPr>
            <w:tcW w:w="735" w:type="dxa"/>
            <w:vAlign w:val="center"/>
          </w:tcPr>
          <w:p w14:paraId="5BD2CC46" w14:textId="77777777" w:rsidR="005A67AA" w:rsidRPr="00A12982" w:rsidRDefault="005A6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3857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6045" w:type="dxa"/>
            <w:vAlign w:val="center"/>
          </w:tcPr>
          <w:p w14:paraId="5954705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PARTICIPAÇÃO DE MULHERES COMO TREINADORAS EM ESPORTES COLETIVOS NOS JOGOS OLÍMPICOS DE TÓQUIO 2020</w:t>
            </w:r>
          </w:p>
        </w:tc>
        <w:tc>
          <w:tcPr>
            <w:tcW w:w="3060" w:type="dxa"/>
            <w:vAlign w:val="center"/>
          </w:tcPr>
          <w:p w14:paraId="1765827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Marlon Max de Souza Araújo</w:t>
            </w:r>
          </w:p>
          <w:p w14:paraId="2C4B853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Tathyane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Krahenbühl</w:t>
            </w:r>
            <w:proofErr w:type="spellEnd"/>
          </w:p>
        </w:tc>
      </w:tr>
      <w:tr w:rsidR="005A67AA" w:rsidRPr="00A12982" w14:paraId="3E939BB1" w14:textId="77777777">
        <w:tc>
          <w:tcPr>
            <w:tcW w:w="735" w:type="dxa"/>
            <w:vAlign w:val="center"/>
          </w:tcPr>
          <w:p w14:paraId="5E5BDA2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04CCBF85" w14:textId="77777777" w:rsidR="005A67AA" w:rsidRPr="00A12982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ASPECTOS PEDAGÓGICOS DOS REGULAMENTOS DOS FESTIVAIS DE GINÁSTICA PARA TODOS: NUANCES HISTÓRICAS</w:t>
            </w:r>
          </w:p>
        </w:tc>
        <w:tc>
          <w:tcPr>
            <w:tcW w:w="3060" w:type="dxa"/>
            <w:vAlign w:val="center"/>
          </w:tcPr>
          <w:p w14:paraId="3DDC116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Eliana de Toledo</w:t>
            </w:r>
          </w:p>
        </w:tc>
      </w:tr>
      <w:tr w:rsidR="005A67AA" w:rsidRPr="00A12982" w14:paraId="0D9C6F48" w14:textId="77777777">
        <w:tc>
          <w:tcPr>
            <w:tcW w:w="735" w:type="dxa"/>
            <w:vAlign w:val="center"/>
          </w:tcPr>
          <w:p w14:paraId="3FC8ACE4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109D8DA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IMPORTÂNCIA DAS TROCAS DE CONHECIMENTO E RELAÇÕES SOCIAIS PARA A FORMAÇÃO DE TREINADORES/AS BRASILEIROS/AS DE GINÁSTICA PARTICIPANTES DO PROGRAMA FIG ACADEMY</w:t>
            </w:r>
          </w:p>
        </w:tc>
        <w:tc>
          <w:tcPr>
            <w:tcW w:w="3060" w:type="dxa"/>
            <w:vAlign w:val="center"/>
          </w:tcPr>
          <w:p w14:paraId="074F3B6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Daniela Bento-Soares</w:t>
            </w:r>
          </w:p>
          <w:p w14:paraId="05A7613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Kássia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Mitally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da Costa Carvalho</w:t>
            </w:r>
          </w:p>
          <w:p w14:paraId="01498A0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Bruna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Locci-Shahateet</w:t>
            </w:r>
            <w:proofErr w:type="spellEnd"/>
          </w:p>
          <w:p w14:paraId="7D40B223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Letícia Bartholomeu de Queiroz Lima</w:t>
            </w:r>
          </w:p>
          <w:p w14:paraId="35FEDE2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Laurita Marconi Schiavon</w:t>
            </w:r>
          </w:p>
        </w:tc>
      </w:tr>
      <w:tr w:rsidR="005A67AA" w:rsidRPr="00A12982" w14:paraId="6F51E331" w14:textId="77777777">
        <w:trPr>
          <w:trHeight w:val="833"/>
        </w:trPr>
        <w:tc>
          <w:tcPr>
            <w:tcW w:w="735" w:type="dxa"/>
            <w:vAlign w:val="center"/>
          </w:tcPr>
          <w:p w14:paraId="4565E81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7185600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DE GINASTAS NOS JOGOS OLÍMPICOS DA JUVENTUDE E NOS JOGOS OLÍMPICOS DE VERÃO: SOBRE A GESTÃO DA CARREIRA E PROGRESSÃO</w:t>
            </w:r>
          </w:p>
        </w:tc>
        <w:tc>
          <w:tcPr>
            <w:tcW w:w="3060" w:type="dxa"/>
            <w:vAlign w:val="center"/>
          </w:tcPr>
          <w:p w14:paraId="24C26DD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Mateus Henrique de Oliveira</w:t>
            </w:r>
          </w:p>
          <w:p w14:paraId="51FCEE61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Eliana de Toledo</w:t>
            </w:r>
          </w:p>
        </w:tc>
      </w:tr>
      <w:tr w:rsidR="005A67AA" w:rsidRPr="00F71A35" w14:paraId="585E3517" w14:textId="77777777">
        <w:tc>
          <w:tcPr>
            <w:tcW w:w="735" w:type="dxa"/>
            <w:vAlign w:val="center"/>
          </w:tcPr>
          <w:p w14:paraId="3385B47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2B6998E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NOS BASTIDORES: CONSIDERAÇÕES SOBRE A CULTURA DOS GINÁSIOS DE TREINAMENTO DE GINÁSTICA ARTÍSTICA À LUZ DO ESTATUTO DA CRIANÇA E DO ADOLESCENTE</w:t>
            </w:r>
          </w:p>
        </w:tc>
        <w:tc>
          <w:tcPr>
            <w:tcW w:w="3060" w:type="dxa"/>
            <w:vAlign w:val="center"/>
          </w:tcPr>
          <w:p w14:paraId="0D1B443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 xml:space="preserve">Mayara Antonia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>Rosolen</w:t>
            </w:r>
            <w:proofErr w:type="spellEnd"/>
          </w:p>
          <w:p w14:paraId="6A1590B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 xml:space="preserve">Laurita Marconi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s-AR"/>
              </w:rPr>
              <w:t>Schiavon</w:t>
            </w:r>
            <w:proofErr w:type="spellEnd"/>
          </w:p>
        </w:tc>
      </w:tr>
      <w:tr w:rsidR="005A67AA" w:rsidRPr="00A12982" w14:paraId="2A9425AB" w14:textId="77777777">
        <w:tc>
          <w:tcPr>
            <w:tcW w:w="735" w:type="dxa"/>
            <w:vAlign w:val="center"/>
          </w:tcPr>
          <w:p w14:paraId="3127A76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594E9B92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QUE ENSINAR NA GINÁSTICA RÍTMICA? OPÇÕES E CAMINHOS INEVITÁVEIS</w:t>
            </w:r>
          </w:p>
        </w:tc>
        <w:tc>
          <w:tcPr>
            <w:tcW w:w="3060" w:type="dxa"/>
            <w:vAlign w:val="center"/>
          </w:tcPr>
          <w:p w14:paraId="37B318DD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Laura de Oliveira</w:t>
            </w:r>
          </w:p>
          <w:p w14:paraId="6CCDB48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Myrian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Nunomura</w:t>
            </w:r>
            <w:proofErr w:type="spellEnd"/>
          </w:p>
        </w:tc>
      </w:tr>
      <w:tr w:rsidR="005A67AA" w:rsidRPr="00A12982" w14:paraId="1B9F3EC7" w14:textId="77777777">
        <w:tc>
          <w:tcPr>
            <w:tcW w:w="735" w:type="dxa"/>
            <w:vAlign w:val="center"/>
          </w:tcPr>
          <w:p w14:paraId="1075DDA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14C4081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GINÁSTICA RÍTMICA E PEDAGOGIA DO ESPORTE: UMA REVISÃO INTEGRATIVA E REFLEXÕES PARA PRÁTICA</w:t>
            </w:r>
          </w:p>
        </w:tc>
        <w:tc>
          <w:tcPr>
            <w:tcW w:w="3060" w:type="dxa"/>
            <w:vAlign w:val="center"/>
          </w:tcPr>
          <w:p w14:paraId="3F76057C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Tuffy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Felipe Brant</w:t>
            </w:r>
          </w:p>
          <w:p w14:paraId="2DBD3E50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Eduardo Henrique de Oliveira</w:t>
            </w:r>
          </w:p>
          <w:p w14:paraId="500C5BDA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Laura de Oliveira</w:t>
            </w:r>
          </w:p>
          <w:p w14:paraId="052C9D67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Myrian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Nunomura</w:t>
            </w:r>
            <w:proofErr w:type="spellEnd"/>
          </w:p>
        </w:tc>
      </w:tr>
      <w:tr w:rsidR="005A67AA" w:rsidRPr="00A12982" w14:paraId="3F78AAD0" w14:textId="77777777">
        <w:tc>
          <w:tcPr>
            <w:tcW w:w="735" w:type="dxa"/>
            <w:vAlign w:val="center"/>
          </w:tcPr>
          <w:p w14:paraId="47382146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6045" w:type="dxa"/>
            <w:vAlign w:val="center"/>
          </w:tcPr>
          <w:p w14:paraId="4F61511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NECESSIDADES PSICOLÓGICAS BÁSICAS NA GINÁSTICA RÍTMICA COMPETITIVA: ESTUDO QUALITATIVO À LUZ DA TEORIA DA AUTODETERMINAÇÃO</w:t>
            </w:r>
          </w:p>
        </w:tc>
        <w:tc>
          <w:tcPr>
            <w:tcW w:w="3060" w:type="dxa"/>
            <w:vAlign w:val="center"/>
          </w:tcPr>
          <w:p w14:paraId="6371F22B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Bruno Allan Teixeira da Silva Elvira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Viggiani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Ferreira </w:t>
            </w:r>
          </w:p>
          <w:p w14:paraId="256448A5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Luís Antônio de Souza Júnior</w:t>
            </w:r>
          </w:p>
          <w:p w14:paraId="1343A06F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Luiz Felipe Faria de Azevedo Filho</w:t>
            </w:r>
          </w:p>
          <w:p w14:paraId="246E8889" w14:textId="77777777" w:rsidR="005A67AA" w:rsidRPr="00A1298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Marcelo Callegari Zanetti</w:t>
            </w:r>
          </w:p>
        </w:tc>
      </w:tr>
    </w:tbl>
    <w:p w14:paraId="133DCC80" w14:textId="77777777" w:rsidR="005A67AA" w:rsidRPr="00A12982" w:rsidRDefault="005A67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B034C" w14:textId="77777777" w:rsidR="005A67AA" w:rsidRPr="00A12982" w:rsidRDefault="005A67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A4850" w14:textId="77777777" w:rsidR="005A67AA" w:rsidRPr="00A12982" w:rsidRDefault="005A67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4E667" w14:textId="77777777" w:rsidR="005A67AA" w:rsidRPr="00A1298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RELATOS DE EXPERIÊNCIA</w:t>
      </w:r>
    </w:p>
    <w:p w14:paraId="3C17BFE1" w14:textId="77777777" w:rsidR="005A67AA" w:rsidRPr="00A12982" w:rsidRDefault="005A67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8F8FF" w14:textId="77777777" w:rsidR="005A67AA" w:rsidRPr="00A129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30/11 - CRONOGRAMA DE APRESENTAÇÕES </w:t>
      </w:r>
    </w:p>
    <w:p w14:paraId="1CE53BCF" w14:textId="77777777" w:rsidR="005A67AA" w:rsidRPr="00A129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(LOCAL: CORREDOR INFERIOR DO GINÁSIO)</w:t>
      </w:r>
    </w:p>
    <w:p w14:paraId="213440B4" w14:textId="77777777" w:rsidR="005A67AA" w:rsidRPr="00A12982" w:rsidRDefault="005A67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925"/>
        <w:gridCol w:w="2775"/>
      </w:tblGrid>
      <w:tr w:rsidR="005A67AA" w:rsidRPr="00A12982" w14:paraId="61DB2B0D" w14:textId="77777777">
        <w:tc>
          <w:tcPr>
            <w:tcW w:w="850" w:type="dxa"/>
            <w:vAlign w:val="center"/>
          </w:tcPr>
          <w:p w14:paraId="6CA2FE52" w14:textId="77777777" w:rsidR="005A67AA" w:rsidRPr="00A12982" w:rsidRDefault="005A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5" w:type="dxa"/>
            <w:vAlign w:val="center"/>
          </w:tcPr>
          <w:p w14:paraId="4403943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775" w:type="dxa"/>
            <w:vAlign w:val="center"/>
          </w:tcPr>
          <w:p w14:paraId="5858CDC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5A67AA" w:rsidRPr="00A12982" w14:paraId="1B2CF318" w14:textId="77777777">
        <w:tc>
          <w:tcPr>
            <w:tcW w:w="850" w:type="dxa"/>
            <w:vAlign w:val="center"/>
          </w:tcPr>
          <w:p w14:paraId="300F70C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25" w:type="dxa"/>
            <w:vAlign w:val="center"/>
          </w:tcPr>
          <w:p w14:paraId="5B677BE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SKATEBOARD NO CONTEXTO ESCOLAR: UMA POSSIBILIDADE DE ENSINO A PARTIR DOS REFERENCIAIS DA PEDAGOGIA DO ESPORTE</w:t>
            </w:r>
          </w:p>
        </w:tc>
        <w:tc>
          <w:tcPr>
            <w:tcW w:w="2775" w:type="dxa"/>
            <w:vAlign w:val="center"/>
          </w:tcPr>
          <w:p w14:paraId="2C0A454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Vinicius Carvalho Brasil</w:t>
            </w:r>
          </w:p>
          <w:p w14:paraId="2110C39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Roberto Rodrigues Paes</w:t>
            </w:r>
          </w:p>
        </w:tc>
      </w:tr>
      <w:tr w:rsidR="005A67AA" w:rsidRPr="00A12982" w14:paraId="76CD4357" w14:textId="77777777">
        <w:tc>
          <w:tcPr>
            <w:tcW w:w="850" w:type="dxa"/>
            <w:vAlign w:val="center"/>
          </w:tcPr>
          <w:p w14:paraId="267694C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25" w:type="dxa"/>
            <w:vAlign w:val="center"/>
          </w:tcPr>
          <w:p w14:paraId="2E36141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CRESCENTE EVOLUÇÃO DA PROCURA PELA PRÁTICA DE SKATE APÓS AS OLIMPÍADAS DE CRIANÇAS E ADOLESCENTES ATENDIDOS PELA FUNDAÇÃO GOL DE LETRA.</w:t>
            </w:r>
          </w:p>
        </w:tc>
        <w:tc>
          <w:tcPr>
            <w:tcW w:w="2775" w:type="dxa"/>
            <w:vAlign w:val="center"/>
          </w:tcPr>
          <w:p w14:paraId="6BAEB8D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Agathá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Moreira</w:t>
            </w:r>
          </w:p>
          <w:p w14:paraId="28F5BFD6" w14:textId="77777777" w:rsidR="005A67AA" w:rsidRPr="00A12982" w:rsidRDefault="005A6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AA" w:rsidRPr="00A12982" w14:paraId="6B7137FE" w14:textId="77777777">
        <w:tc>
          <w:tcPr>
            <w:tcW w:w="850" w:type="dxa"/>
            <w:vAlign w:val="center"/>
          </w:tcPr>
          <w:p w14:paraId="3B9D4F3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25" w:type="dxa"/>
            <w:vAlign w:val="center"/>
          </w:tcPr>
          <w:p w14:paraId="1CF4354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ESPORTE COMO TRANSFORMAÇÃO SOCIAL.</w:t>
            </w:r>
          </w:p>
        </w:tc>
        <w:tc>
          <w:tcPr>
            <w:tcW w:w="2775" w:type="dxa"/>
            <w:vAlign w:val="center"/>
          </w:tcPr>
          <w:p w14:paraId="5FAC2E1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Aline Vieira Martins</w:t>
            </w:r>
          </w:p>
        </w:tc>
      </w:tr>
      <w:tr w:rsidR="005A67AA" w:rsidRPr="00A12982" w14:paraId="1C5F0EAF" w14:textId="77777777">
        <w:tc>
          <w:tcPr>
            <w:tcW w:w="850" w:type="dxa"/>
            <w:vAlign w:val="center"/>
          </w:tcPr>
          <w:p w14:paraId="717DECF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925" w:type="dxa"/>
            <w:vAlign w:val="center"/>
          </w:tcPr>
          <w:p w14:paraId="06F92DA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IMPLEMENTAÇÃO DO CENTRO DE REFERÊNCIA PARALÍMPICO DE CÁCERES: INTERAÇÃO TRANSFORMADORA ENTRE A UNIVERSIDADE E A </w:t>
            </w:r>
          </w:p>
          <w:p w14:paraId="2058483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SOCIEDADE.</w:t>
            </w:r>
          </w:p>
        </w:tc>
        <w:tc>
          <w:tcPr>
            <w:tcW w:w="2775" w:type="dxa"/>
            <w:vAlign w:val="center"/>
          </w:tcPr>
          <w:p w14:paraId="75D8225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Emanuel Messias Oliveira de Carvalho</w:t>
            </w:r>
          </w:p>
          <w:p w14:paraId="7FA9C60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Daiany Fernandes</w:t>
            </w:r>
          </w:p>
          <w:p w14:paraId="2F1E1E4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Karyna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Aires</w:t>
            </w:r>
          </w:p>
          <w:p w14:paraId="317D7F9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Stefany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Caroliny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de Souza</w:t>
            </w:r>
          </w:p>
          <w:p w14:paraId="3695656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Riller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Reverdito</w:t>
            </w:r>
            <w:proofErr w:type="spellEnd"/>
          </w:p>
        </w:tc>
      </w:tr>
      <w:tr w:rsidR="005A67AA" w:rsidRPr="00A12982" w14:paraId="50F56A41" w14:textId="77777777">
        <w:tc>
          <w:tcPr>
            <w:tcW w:w="850" w:type="dxa"/>
            <w:vAlign w:val="center"/>
          </w:tcPr>
          <w:p w14:paraId="05C31E4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25" w:type="dxa"/>
            <w:vAlign w:val="center"/>
          </w:tcPr>
          <w:p w14:paraId="296C4C7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CAPOEIRA NO CURRÍCULO ATLHETICS: UMA EXPERIÊNCIA NA ESCOLA AMERICANA DE CAMPINAS DURANTE A PANDEMIA</w:t>
            </w:r>
          </w:p>
        </w:tc>
        <w:tc>
          <w:tcPr>
            <w:tcW w:w="2775" w:type="dxa"/>
            <w:vAlign w:val="center"/>
          </w:tcPr>
          <w:p w14:paraId="3ABDB16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Lívia de Paula Machado Pasqua</w:t>
            </w:r>
          </w:p>
          <w:p w14:paraId="1A4B2C7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Eliana de Toledo</w:t>
            </w:r>
          </w:p>
        </w:tc>
      </w:tr>
      <w:tr w:rsidR="005A67AA" w:rsidRPr="00A12982" w14:paraId="060C1767" w14:textId="77777777">
        <w:tc>
          <w:tcPr>
            <w:tcW w:w="850" w:type="dxa"/>
            <w:vAlign w:val="center"/>
          </w:tcPr>
          <w:p w14:paraId="71FA331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25" w:type="dxa"/>
            <w:vAlign w:val="center"/>
          </w:tcPr>
          <w:p w14:paraId="26865C9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QUE NÃO, </w:t>
            </w:r>
            <w:proofErr w:type="gram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AMIGA?:</w:t>
            </w:r>
            <w:proofErr w:type="gram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EMPODERAMENTO FEMININO PARA E PELO ESPORTE NUM CONTEXTO DE PANDEMIA</w:t>
            </w:r>
          </w:p>
        </w:tc>
        <w:tc>
          <w:tcPr>
            <w:tcW w:w="2775" w:type="dxa"/>
            <w:vAlign w:val="center"/>
          </w:tcPr>
          <w:p w14:paraId="0B9AA39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Luciana Ruela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Scarin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Cardozo</w:t>
            </w:r>
          </w:p>
          <w:p w14:paraId="4681803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Mario Augusto Silveira Raquel Regina Rocha</w:t>
            </w:r>
          </w:p>
          <w:p w14:paraId="71207A9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Vivian Maria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Shoji</w:t>
            </w:r>
            <w:proofErr w:type="spellEnd"/>
          </w:p>
        </w:tc>
      </w:tr>
      <w:tr w:rsidR="005A67AA" w:rsidRPr="00A12982" w14:paraId="3EF8CCFB" w14:textId="77777777">
        <w:tc>
          <w:tcPr>
            <w:tcW w:w="850" w:type="dxa"/>
            <w:vAlign w:val="center"/>
          </w:tcPr>
          <w:p w14:paraId="18EA796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25" w:type="dxa"/>
            <w:vAlign w:val="center"/>
          </w:tcPr>
          <w:p w14:paraId="7640139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ESPORTIVA MULTIVARIADA À LUZ DA TEORIA DA AUTODETERMINAÇÃO: RELATO DE EXPERIÊNCIA</w:t>
            </w:r>
          </w:p>
        </w:tc>
        <w:tc>
          <w:tcPr>
            <w:tcW w:w="2775" w:type="dxa"/>
            <w:vAlign w:val="center"/>
          </w:tcPr>
          <w:p w14:paraId="133DA53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Luís Antônio de Souza Júnior; Helton Magalhães Dias; Marcelo Callegari Zanetti</w:t>
            </w:r>
          </w:p>
        </w:tc>
      </w:tr>
      <w:tr w:rsidR="005A67AA" w:rsidRPr="00A12982" w14:paraId="507A7C2C" w14:textId="77777777">
        <w:tc>
          <w:tcPr>
            <w:tcW w:w="850" w:type="dxa"/>
            <w:vAlign w:val="center"/>
          </w:tcPr>
          <w:p w14:paraId="69DC9F6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925" w:type="dxa"/>
            <w:vAlign w:val="center"/>
          </w:tcPr>
          <w:p w14:paraId="4FDB698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PEDAGOGIA DOS ESPORTES DE AVENTURA EM TEMPOS PANDÊMICOS: RELATO DE EXPERIÊNCIA</w:t>
            </w:r>
          </w:p>
        </w:tc>
        <w:tc>
          <w:tcPr>
            <w:tcW w:w="2775" w:type="dxa"/>
            <w:vAlign w:val="center"/>
          </w:tcPr>
          <w:p w14:paraId="2F6BAA8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Thiemi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Kishimoto</w:t>
            </w:r>
          </w:p>
        </w:tc>
      </w:tr>
      <w:tr w:rsidR="005A67AA" w:rsidRPr="00A12982" w14:paraId="3B174CFB" w14:textId="77777777">
        <w:trPr>
          <w:trHeight w:val="60"/>
        </w:trPr>
        <w:tc>
          <w:tcPr>
            <w:tcW w:w="850" w:type="dxa"/>
            <w:vAlign w:val="center"/>
          </w:tcPr>
          <w:p w14:paraId="05FA907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2</w:t>
            </w:r>
          </w:p>
        </w:tc>
        <w:tc>
          <w:tcPr>
            <w:tcW w:w="5925" w:type="dxa"/>
            <w:vAlign w:val="center"/>
          </w:tcPr>
          <w:p w14:paraId="7885991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PERCEPÇÕES SOBRE O PROCESSO DE FORMAÇÃO EM EDUCAÇÃO FÍSICA NA ATUALIDADE.</w:t>
            </w:r>
          </w:p>
        </w:tc>
        <w:tc>
          <w:tcPr>
            <w:tcW w:w="2775" w:type="dxa"/>
            <w:vAlign w:val="center"/>
          </w:tcPr>
          <w:p w14:paraId="38501D5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Mileny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da Silva Barros Ricardo Hugo Gonzalez</w:t>
            </w:r>
          </w:p>
          <w:p w14:paraId="74818B5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Mayra Rafaella da Silva</w:t>
            </w:r>
          </w:p>
          <w:p w14:paraId="28CC279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Kelly Silveira Garcia</w:t>
            </w:r>
          </w:p>
        </w:tc>
      </w:tr>
      <w:tr w:rsidR="005A67AA" w:rsidRPr="00A12982" w14:paraId="79A91E20" w14:textId="77777777">
        <w:trPr>
          <w:trHeight w:val="60"/>
        </w:trPr>
        <w:tc>
          <w:tcPr>
            <w:tcW w:w="850" w:type="dxa"/>
            <w:vAlign w:val="center"/>
          </w:tcPr>
          <w:p w14:paraId="07F1087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25" w:type="dxa"/>
            <w:vAlign w:val="center"/>
          </w:tcPr>
          <w:p w14:paraId="44DE511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INICIAÇÃO ESPORTIVA EM LUTAS DE CURTA DISTÂNCIA ATRAVÉS DA EXTENSÃO UNIVERSITÁRIA: UM RELATO DE EXPERIÊNCIA</w:t>
            </w:r>
          </w:p>
        </w:tc>
        <w:tc>
          <w:tcPr>
            <w:tcW w:w="2775" w:type="dxa"/>
            <w:vAlign w:val="center"/>
          </w:tcPr>
          <w:p w14:paraId="1FD9980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Allan James Moreira</w:t>
            </w:r>
          </w:p>
        </w:tc>
      </w:tr>
      <w:tr w:rsidR="005A67AA" w:rsidRPr="00A12982" w14:paraId="4738DA1C" w14:textId="77777777">
        <w:trPr>
          <w:trHeight w:val="60"/>
        </w:trPr>
        <w:tc>
          <w:tcPr>
            <w:tcW w:w="850" w:type="dxa"/>
            <w:vAlign w:val="center"/>
          </w:tcPr>
          <w:p w14:paraId="67F5A19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25" w:type="dxa"/>
            <w:vAlign w:val="center"/>
          </w:tcPr>
          <w:p w14:paraId="55441FE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JUDÔ, WRESTLING, JIU-JITSU, KUNG FU, KENDÔ E ESGRIMA: CONTRIBUIÇÕES DOS PROFESSORES DE LUTAS E ARTES MARCIAIS NA GRADUAÇÃO EM EDUCAÇÃO FÍSICA</w:t>
            </w:r>
          </w:p>
        </w:tc>
        <w:tc>
          <w:tcPr>
            <w:tcW w:w="2775" w:type="dxa"/>
            <w:vAlign w:val="center"/>
          </w:tcPr>
          <w:p w14:paraId="3188ADC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Enrique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Miluzzi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Ortega Maicon Servílio Pereira Allan James Moreira Sandro Reginaldo Dos Santos</w:t>
            </w:r>
          </w:p>
          <w:p w14:paraId="63802C8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Arlindo Antônio Baião Júnior</w:t>
            </w:r>
          </w:p>
        </w:tc>
      </w:tr>
      <w:tr w:rsidR="005A67AA" w:rsidRPr="00A12982" w14:paraId="7151B61C" w14:textId="77777777">
        <w:trPr>
          <w:trHeight w:val="60"/>
        </w:trPr>
        <w:tc>
          <w:tcPr>
            <w:tcW w:w="850" w:type="dxa"/>
            <w:vAlign w:val="center"/>
          </w:tcPr>
          <w:p w14:paraId="6B143E4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25" w:type="dxa"/>
            <w:vAlign w:val="center"/>
          </w:tcPr>
          <w:p w14:paraId="02A74A4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DAS LUTAS PELO MÉTODO "FIGHTS" PARA ADOLESCENTES NO SESC SANTANA</w:t>
            </w:r>
          </w:p>
        </w:tc>
        <w:tc>
          <w:tcPr>
            <w:tcW w:w="2775" w:type="dxa"/>
            <w:vAlign w:val="center"/>
          </w:tcPr>
          <w:p w14:paraId="66D81BF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Fernanda Romano Da Silva e Oliveira</w:t>
            </w:r>
          </w:p>
          <w:p w14:paraId="0BB4CA3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Rodrigo Paiva</w:t>
            </w:r>
          </w:p>
          <w:p w14:paraId="31BE6C6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Douglas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Montel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Mello</w:t>
            </w:r>
          </w:p>
        </w:tc>
      </w:tr>
      <w:tr w:rsidR="005A67AA" w:rsidRPr="00A12982" w14:paraId="27F0FFF3" w14:textId="77777777">
        <w:trPr>
          <w:trHeight w:val="60"/>
        </w:trPr>
        <w:tc>
          <w:tcPr>
            <w:tcW w:w="850" w:type="dxa"/>
            <w:vAlign w:val="center"/>
          </w:tcPr>
          <w:p w14:paraId="66C4325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25" w:type="dxa"/>
            <w:vAlign w:val="center"/>
          </w:tcPr>
          <w:p w14:paraId="0FCB988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RELATO DE EXPERIÊNCIA: PROJETO DE EXTENSÃO “LUTAS E ESPORTES DE COMBATES” </w:t>
            </w:r>
          </w:p>
        </w:tc>
        <w:tc>
          <w:tcPr>
            <w:tcW w:w="2775" w:type="dxa"/>
            <w:vAlign w:val="center"/>
          </w:tcPr>
          <w:p w14:paraId="10A869D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Laís De Lima Amaral Leandro Carlos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Mazzei</w:t>
            </w:r>
            <w:proofErr w:type="spellEnd"/>
          </w:p>
        </w:tc>
      </w:tr>
      <w:tr w:rsidR="005A67AA" w:rsidRPr="00A12982" w14:paraId="314DB5B8" w14:textId="77777777">
        <w:trPr>
          <w:trHeight w:val="60"/>
        </w:trPr>
        <w:tc>
          <w:tcPr>
            <w:tcW w:w="850" w:type="dxa"/>
            <w:vAlign w:val="center"/>
          </w:tcPr>
          <w:p w14:paraId="6397D28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925" w:type="dxa"/>
            <w:vAlign w:val="center"/>
          </w:tcPr>
          <w:p w14:paraId="5273BF2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FORMAÇÃO CONTINUADA NA EDUCAÇÃO FÍSICA ESCOLAR:IMPACTO NO PROCESSO DE ENSINO DAS LUTAS  </w:t>
            </w:r>
          </w:p>
        </w:tc>
        <w:tc>
          <w:tcPr>
            <w:tcW w:w="2775" w:type="dxa"/>
            <w:vAlign w:val="center"/>
          </w:tcPr>
          <w:p w14:paraId="3D78697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Alex Pereira Alves Wesley Inocêncio Pereira Silva</w:t>
            </w:r>
          </w:p>
          <w:p w14:paraId="4F74076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Diego Gomes</w:t>
            </w:r>
          </w:p>
        </w:tc>
      </w:tr>
      <w:tr w:rsidR="005A67AA" w:rsidRPr="00A12982" w14:paraId="10FD7A97" w14:textId="77777777">
        <w:trPr>
          <w:trHeight w:val="60"/>
        </w:trPr>
        <w:tc>
          <w:tcPr>
            <w:tcW w:w="850" w:type="dxa"/>
            <w:vAlign w:val="center"/>
          </w:tcPr>
          <w:p w14:paraId="0D41148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25" w:type="dxa"/>
            <w:vAlign w:val="center"/>
          </w:tcPr>
          <w:p w14:paraId="14BC8FB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EXTENSÃO DE BASQUETEBOL: UM RELATO DE EXPERIÊNCIA SOBRE AS PERCEPÇÕES DAS JOVENS PARTICIPANTES</w:t>
            </w:r>
          </w:p>
        </w:tc>
        <w:tc>
          <w:tcPr>
            <w:tcW w:w="2775" w:type="dxa"/>
            <w:vAlign w:val="center"/>
          </w:tcPr>
          <w:p w14:paraId="20E1A30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</w:t>
            </w:r>
          </w:p>
          <w:p w14:paraId="0B3793E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Kauana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Possamai</w:t>
            </w:r>
          </w:p>
          <w:p w14:paraId="6E31579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da Silva</w:t>
            </w:r>
          </w:p>
          <w:p w14:paraId="75F9F37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Caio Garbo Miguel Humberto Moreira Carvalho</w:t>
            </w:r>
          </w:p>
        </w:tc>
      </w:tr>
      <w:tr w:rsidR="005A67AA" w:rsidRPr="00A12982" w14:paraId="5FBC1D39" w14:textId="77777777">
        <w:trPr>
          <w:trHeight w:val="60"/>
        </w:trPr>
        <w:tc>
          <w:tcPr>
            <w:tcW w:w="850" w:type="dxa"/>
            <w:vAlign w:val="center"/>
          </w:tcPr>
          <w:p w14:paraId="6754B76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25" w:type="dxa"/>
            <w:vAlign w:val="center"/>
          </w:tcPr>
          <w:p w14:paraId="380D3F1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TRANSIÇÃO ATLETA/TREINADOR E AS DIFICULDADES NO PROCESSO DE ENSINO-APRENDIZAGEM DO BASQUETEBOL</w:t>
            </w:r>
          </w:p>
        </w:tc>
        <w:tc>
          <w:tcPr>
            <w:tcW w:w="2775" w:type="dxa"/>
            <w:vAlign w:val="center"/>
          </w:tcPr>
          <w:p w14:paraId="6F3935A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Cauã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Vedoveto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Machado Liane Caroline Perroni</w:t>
            </w:r>
          </w:p>
          <w:p w14:paraId="00CD517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Kauana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Possamai Humberto Moreira Carvalho</w:t>
            </w:r>
          </w:p>
        </w:tc>
      </w:tr>
      <w:tr w:rsidR="005A67AA" w:rsidRPr="00A12982" w14:paraId="1FFB0F99" w14:textId="77777777">
        <w:trPr>
          <w:trHeight w:val="60"/>
        </w:trPr>
        <w:tc>
          <w:tcPr>
            <w:tcW w:w="850" w:type="dxa"/>
            <w:vAlign w:val="center"/>
          </w:tcPr>
          <w:p w14:paraId="4EB9F45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25" w:type="dxa"/>
            <w:vAlign w:val="center"/>
          </w:tcPr>
          <w:p w14:paraId="4EE0853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INICIAÇÃO ESPORTIVA AO BASQUETEBOL: UMA EXPERIÊNCIA DE EXTENSÃO NO CONTEXTO ESCOLAR</w:t>
            </w:r>
          </w:p>
        </w:tc>
        <w:tc>
          <w:tcPr>
            <w:tcW w:w="2775" w:type="dxa"/>
            <w:vAlign w:val="center"/>
          </w:tcPr>
          <w:p w14:paraId="1663DC1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Kauana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Possamai Jaqueline da Silva</w:t>
            </w:r>
          </w:p>
          <w:p w14:paraId="0FFE0B1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Ahlan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Benezar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Caio Garbo Miguel Humberto Moreira Carvalho</w:t>
            </w:r>
          </w:p>
        </w:tc>
      </w:tr>
      <w:tr w:rsidR="005A67AA" w:rsidRPr="00A12982" w14:paraId="607A3241" w14:textId="77777777">
        <w:trPr>
          <w:trHeight w:val="60"/>
        </w:trPr>
        <w:tc>
          <w:tcPr>
            <w:tcW w:w="850" w:type="dxa"/>
            <w:vAlign w:val="center"/>
          </w:tcPr>
          <w:p w14:paraId="7D922F8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4</w:t>
            </w:r>
          </w:p>
        </w:tc>
        <w:tc>
          <w:tcPr>
            <w:tcW w:w="5925" w:type="dxa"/>
            <w:vAlign w:val="center"/>
          </w:tcPr>
          <w:p w14:paraId="6C3745A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RETORNO DAS ATIVIDADES EM UM PROJETO DE EXTENSÃO ESPORTIVA DE INICIAÇÃO AO BASQUETEBOL APÓS O PERÍODO DE INTERRUPÇÃO DEVIDO A PANDEMIA</w:t>
            </w:r>
          </w:p>
        </w:tc>
        <w:tc>
          <w:tcPr>
            <w:tcW w:w="2775" w:type="dxa"/>
            <w:vAlign w:val="center"/>
          </w:tcPr>
          <w:p w14:paraId="1F782D9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Liane Caroline Perroni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Kauana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Possamai Humberto Moreira Carvalho</w:t>
            </w:r>
          </w:p>
        </w:tc>
      </w:tr>
      <w:tr w:rsidR="005A67AA" w:rsidRPr="00A12982" w14:paraId="2CCF57DB" w14:textId="77777777">
        <w:trPr>
          <w:trHeight w:val="60"/>
        </w:trPr>
        <w:tc>
          <w:tcPr>
            <w:tcW w:w="850" w:type="dxa"/>
            <w:vAlign w:val="center"/>
          </w:tcPr>
          <w:p w14:paraId="4AE6C22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925" w:type="dxa"/>
            <w:vAlign w:val="center"/>
          </w:tcPr>
          <w:p w14:paraId="11B22FA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PRÁTICA DA AVALIAÇÃO DAS SESSÕES DE TREINO POR JOVENS TREINADORAS DE BASQUETEBOL FORMATIVO</w:t>
            </w:r>
          </w:p>
        </w:tc>
        <w:tc>
          <w:tcPr>
            <w:tcW w:w="2775" w:type="dxa"/>
            <w:vAlign w:val="center"/>
          </w:tcPr>
          <w:p w14:paraId="7BDACDF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Lívia Costa dos Reis Souza</w:t>
            </w:r>
          </w:p>
          <w:p w14:paraId="141C74B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Júlia Santiago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Noccelli</w:t>
            </w:r>
            <w:proofErr w:type="spellEnd"/>
          </w:p>
          <w:p w14:paraId="22B57CC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Gabriel Torres da Silva</w:t>
            </w:r>
          </w:p>
          <w:p w14:paraId="2781776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Dilson Borges Ribeiro Júnior</w:t>
            </w:r>
          </w:p>
        </w:tc>
      </w:tr>
      <w:tr w:rsidR="005A67AA" w:rsidRPr="00A12982" w14:paraId="62A546E0" w14:textId="77777777">
        <w:trPr>
          <w:trHeight w:val="60"/>
        </w:trPr>
        <w:tc>
          <w:tcPr>
            <w:tcW w:w="850" w:type="dxa"/>
            <w:vAlign w:val="center"/>
          </w:tcPr>
          <w:p w14:paraId="296A3C6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25" w:type="dxa"/>
            <w:vAlign w:val="center"/>
          </w:tcPr>
          <w:p w14:paraId="6B9D39E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PROCESSO DE SELEÇÃO ESPORTIVA E A INTERVENÇÃO NA SELEÇÃO ESTADUAL CATARINENSE SUB-18 MASCULINA</w:t>
            </w:r>
          </w:p>
        </w:tc>
        <w:tc>
          <w:tcPr>
            <w:tcW w:w="2775" w:type="dxa"/>
            <w:vAlign w:val="center"/>
          </w:tcPr>
          <w:p w14:paraId="09C41D8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André Luiz de Almeida Soares</w:t>
            </w:r>
          </w:p>
          <w:p w14:paraId="43ACA0A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Sérgio Luís Corrêa Carneiro</w:t>
            </w:r>
          </w:p>
          <w:p w14:paraId="509AEDE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Humberto Moreira Carvalho</w:t>
            </w:r>
          </w:p>
        </w:tc>
      </w:tr>
      <w:tr w:rsidR="005A67AA" w:rsidRPr="00A12982" w14:paraId="6871BC82" w14:textId="77777777">
        <w:trPr>
          <w:trHeight w:val="60"/>
        </w:trPr>
        <w:tc>
          <w:tcPr>
            <w:tcW w:w="850" w:type="dxa"/>
            <w:vAlign w:val="center"/>
          </w:tcPr>
          <w:p w14:paraId="799CF3A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25" w:type="dxa"/>
            <w:vAlign w:val="center"/>
          </w:tcPr>
          <w:p w14:paraId="153C970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MINIBASQUETEBOL: UMA INICIAÇÃO ESPORTIVA POSITIVA</w:t>
            </w:r>
          </w:p>
        </w:tc>
        <w:tc>
          <w:tcPr>
            <w:tcW w:w="2775" w:type="dxa"/>
            <w:vAlign w:val="center"/>
          </w:tcPr>
          <w:p w14:paraId="5079B78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Hugo Giovani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Baldanza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Pedro Henrique Ferreira Lobão</w:t>
            </w:r>
          </w:p>
          <w:p w14:paraId="6882E91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Lívia Costa dos Reis Souza</w:t>
            </w:r>
          </w:p>
          <w:p w14:paraId="013628C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Júlia Santiago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Noccelli</w:t>
            </w:r>
            <w:proofErr w:type="spellEnd"/>
          </w:p>
          <w:p w14:paraId="15C6031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Dilson Borges Ribeiro Júnior</w:t>
            </w:r>
          </w:p>
        </w:tc>
      </w:tr>
      <w:tr w:rsidR="005A67AA" w:rsidRPr="00A12982" w14:paraId="451C1CCE" w14:textId="77777777">
        <w:trPr>
          <w:trHeight w:val="60"/>
        </w:trPr>
        <w:tc>
          <w:tcPr>
            <w:tcW w:w="850" w:type="dxa"/>
            <w:vAlign w:val="center"/>
          </w:tcPr>
          <w:p w14:paraId="6E59B82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25" w:type="dxa"/>
            <w:vAlign w:val="center"/>
          </w:tcPr>
          <w:p w14:paraId="02FBA2E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ESTÁGIO DE DOCÊNCIA EM EDUCAÇÃO FÍSICA NA PANDEMIA: RELATO DE EXPERIÊNCIA NO ENSINO DO BASQUETEBOL</w:t>
            </w:r>
          </w:p>
        </w:tc>
        <w:tc>
          <w:tcPr>
            <w:tcW w:w="2775" w:type="dxa"/>
            <w:vAlign w:val="center"/>
          </w:tcPr>
          <w:p w14:paraId="0AA5BB8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Ana Karla Rodrigues Pereira</w:t>
            </w:r>
          </w:p>
          <w:p w14:paraId="13191A8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Heitor de Andrade Rodrigues</w:t>
            </w:r>
          </w:p>
        </w:tc>
      </w:tr>
      <w:tr w:rsidR="005A67AA" w:rsidRPr="00A12982" w14:paraId="23F7FEBA" w14:textId="77777777">
        <w:trPr>
          <w:trHeight w:val="60"/>
        </w:trPr>
        <w:tc>
          <w:tcPr>
            <w:tcW w:w="850" w:type="dxa"/>
            <w:vAlign w:val="center"/>
          </w:tcPr>
          <w:p w14:paraId="6289DF0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25" w:type="dxa"/>
            <w:vAlign w:val="center"/>
          </w:tcPr>
          <w:p w14:paraId="5E3D8C3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PROGRAMA SESC DE ESPORTE BASQUETE ADULTO: A COMPETIÇÃO COMO FERRAMENTA DE FORMAÇÃO E DESENVOLVIMENTO</w:t>
            </w:r>
          </w:p>
        </w:tc>
        <w:tc>
          <w:tcPr>
            <w:tcW w:w="2775" w:type="dxa"/>
            <w:vAlign w:val="center"/>
          </w:tcPr>
          <w:p w14:paraId="7A3A270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Vitor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Panula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Silva</w:t>
            </w:r>
          </w:p>
        </w:tc>
      </w:tr>
      <w:tr w:rsidR="005A67AA" w:rsidRPr="00A12982" w14:paraId="3ED5B583" w14:textId="77777777">
        <w:trPr>
          <w:trHeight w:val="60"/>
        </w:trPr>
        <w:tc>
          <w:tcPr>
            <w:tcW w:w="850" w:type="dxa"/>
            <w:vAlign w:val="center"/>
          </w:tcPr>
          <w:p w14:paraId="7BF3EE9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925" w:type="dxa"/>
            <w:vAlign w:val="center"/>
          </w:tcPr>
          <w:p w14:paraId="58164DC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DESENVOLVIMENTO DE CURRÍCULO PEDAGÓGICO BASEADO NO ENSINO POR MEIO DO JOGO PARA A INICIAÇÃO E FORMAÇÃO NO BASQUETE: UM RELATO DE EXPERIÊNCIA </w:t>
            </w:r>
          </w:p>
        </w:tc>
        <w:tc>
          <w:tcPr>
            <w:tcW w:w="2775" w:type="dxa"/>
            <w:vAlign w:val="center"/>
          </w:tcPr>
          <w:p w14:paraId="6AB2F3F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Yura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Yuka Sato dos Santos</w:t>
            </w:r>
          </w:p>
          <w:p w14:paraId="6E45D2F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Cauê Peixoto Pacheco Goi</w:t>
            </w:r>
          </w:p>
          <w:p w14:paraId="07BB738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Lucas Mathias Alves Joaquim</w:t>
            </w:r>
          </w:p>
          <w:p w14:paraId="3D4C9AA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</w:tbl>
    <w:p w14:paraId="27A128F3" w14:textId="77777777" w:rsidR="005A67AA" w:rsidRPr="00A12982" w:rsidRDefault="005A67AA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CACBB41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8A9AB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01/12 - CRONOGRAMA DE APRESENTAÇÕES </w:t>
      </w:r>
    </w:p>
    <w:p w14:paraId="30B1E51B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(Local: Corredor inferior do ginásio)</w:t>
      </w:r>
    </w:p>
    <w:p w14:paraId="33AF0A6F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5865"/>
        <w:gridCol w:w="2775"/>
      </w:tblGrid>
      <w:tr w:rsidR="005A67AA" w:rsidRPr="00A12982" w14:paraId="43B97513" w14:textId="77777777">
        <w:tc>
          <w:tcPr>
            <w:tcW w:w="750" w:type="dxa"/>
            <w:vAlign w:val="center"/>
          </w:tcPr>
          <w:p w14:paraId="5D30250E" w14:textId="77777777" w:rsidR="005A67AA" w:rsidRPr="00A12982" w:rsidRDefault="005A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5" w:type="dxa"/>
            <w:vAlign w:val="center"/>
          </w:tcPr>
          <w:p w14:paraId="1B0A770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775" w:type="dxa"/>
            <w:vAlign w:val="center"/>
          </w:tcPr>
          <w:p w14:paraId="7B854BC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5A67AA" w:rsidRPr="00A12982" w14:paraId="476584C7" w14:textId="77777777">
        <w:tc>
          <w:tcPr>
            <w:tcW w:w="750" w:type="dxa"/>
            <w:vAlign w:val="center"/>
          </w:tcPr>
          <w:p w14:paraId="3CCD3AE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65" w:type="dxa"/>
            <w:vAlign w:val="center"/>
          </w:tcPr>
          <w:p w14:paraId="285AC54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PROJETO DE INICIAÇÃO AO HANDEBOL ESCOLAR: UM RELATO DA OFICINA NA REDE ESCOLAR </w:t>
            </w:r>
            <w:proofErr w:type="gram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PÓS COVID</w:t>
            </w:r>
            <w:proofErr w:type="gram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775" w:type="dxa"/>
            <w:vAlign w:val="center"/>
          </w:tcPr>
          <w:p w14:paraId="3D4F288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Ana Valéria Lima Reis</w:t>
            </w:r>
          </w:p>
          <w:p w14:paraId="20D3C1C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Lauren Da Silva</w:t>
            </w:r>
          </w:p>
          <w:p w14:paraId="76BDC23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Pietra Corrêa</w:t>
            </w:r>
          </w:p>
          <w:p w14:paraId="68D17AE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Leonardo Dos Santos</w:t>
            </w:r>
          </w:p>
        </w:tc>
      </w:tr>
      <w:tr w:rsidR="005A67AA" w:rsidRPr="00A12982" w14:paraId="7CB3DDB6" w14:textId="77777777">
        <w:tc>
          <w:tcPr>
            <w:tcW w:w="750" w:type="dxa"/>
            <w:vAlign w:val="center"/>
          </w:tcPr>
          <w:p w14:paraId="1CA3A65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65" w:type="dxa"/>
            <w:vAlign w:val="center"/>
          </w:tcPr>
          <w:p w14:paraId="4D319F4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ENSINO DO MINI-HANDEBOL SOB UMA PERSPECTIVA DISCENTE: PROJETO PASSADA PRO FUTURO </w:t>
            </w:r>
          </w:p>
        </w:tc>
        <w:tc>
          <w:tcPr>
            <w:tcW w:w="2775" w:type="dxa"/>
            <w:vAlign w:val="center"/>
          </w:tcPr>
          <w:p w14:paraId="03B8B68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Luiza Santos Martins Leonardo dos Santos Mariana Xavier</w:t>
            </w:r>
          </w:p>
          <w:p w14:paraId="603DED1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Felipe dos Santos</w:t>
            </w:r>
          </w:p>
          <w:p w14:paraId="42BD8C1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Méri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Silva</w:t>
            </w:r>
          </w:p>
        </w:tc>
      </w:tr>
      <w:tr w:rsidR="005A67AA" w:rsidRPr="00A12982" w14:paraId="0D7B7B9A" w14:textId="77777777">
        <w:tc>
          <w:tcPr>
            <w:tcW w:w="750" w:type="dxa"/>
            <w:vAlign w:val="center"/>
          </w:tcPr>
          <w:p w14:paraId="1B4D986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65" w:type="dxa"/>
            <w:vAlign w:val="center"/>
          </w:tcPr>
          <w:p w14:paraId="0ADBDED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DO MINI-HANDEBOL PARA CRIANÇAS NA CATEGORIA MINI-C: UMA EXPERIÊNCIA DE MUITOS CAMINHOS</w:t>
            </w:r>
          </w:p>
        </w:tc>
        <w:tc>
          <w:tcPr>
            <w:tcW w:w="2775" w:type="dxa"/>
            <w:vAlign w:val="center"/>
          </w:tcPr>
          <w:p w14:paraId="2FFFAB07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Mariana Bório Xavier Felipe dos Santos</w:t>
            </w:r>
          </w:p>
          <w:p w14:paraId="7E5100B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Luiza Martins</w:t>
            </w:r>
          </w:p>
          <w:p w14:paraId="04961A4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Reis; Rose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Méri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Silva</w:t>
            </w:r>
          </w:p>
        </w:tc>
      </w:tr>
      <w:tr w:rsidR="005A67AA" w:rsidRPr="00A12982" w14:paraId="5E605FDE" w14:textId="77777777">
        <w:tc>
          <w:tcPr>
            <w:tcW w:w="750" w:type="dxa"/>
            <w:vAlign w:val="center"/>
          </w:tcPr>
          <w:p w14:paraId="554179F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65" w:type="dxa"/>
            <w:vAlign w:val="center"/>
          </w:tcPr>
          <w:p w14:paraId="4BEFF8D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DESENVOLVIMENTO E ENSINO DO MINI-HANDEBOL PARA CRIANÇAS: PROJETO PASSADA PRO FUTURO.</w:t>
            </w:r>
          </w:p>
        </w:tc>
        <w:tc>
          <w:tcPr>
            <w:tcW w:w="2775" w:type="dxa"/>
            <w:vAlign w:val="center"/>
          </w:tcPr>
          <w:p w14:paraId="5029B48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Cazeiro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Corrêa Lauren Silva</w:t>
            </w:r>
          </w:p>
          <w:p w14:paraId="6AFFA53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Tamires Silva</w:t>
            </w:r>
          </w:p>
          <w:p w14:paraId="6C72FB3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Vinholes</w:t>
            </w:r>
            <w:proofErr w:type="spellEnd"/>
          </w:p>
          <w:p w14:paraId="121C2FB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Rose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Méri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Silva</w:t>
            </w:r>
          </w:p>
        </w:tc>
      </w:tr>
      <w:tr w:rsidR="005A67AA" w:rsidRPr="00A12982" w14:paraId="47557E79" w14:textId="77777777">
        <w:tc>
          <w:tcPr>
            <w:tcW w:w="750" w:type="dxa"/>
            <w:vAlign w:val="center"/>
          </w:tcPr>
          <w:p w14:paraId="324AAB4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65" w:type="dxa"/>
            <w:vAlign w:val="center"/>
          </w:tcPr>
          <w:p w14:paraId="759A992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DO HANDEBOL AOS HANDEBÓIS: FORTALECENDO A PLURALIDADE EM UM FESTIVAL ESPORTIVO</w:t>
            </w:r>
          </w:p>
        </w:tc>
        <w:tc>
          <w:tcPr>
            <w:tcW w:w="2775" w:type="dxa"/>
            <w:vAlign w:val="center"/>
          </w:tcPr>
          <w:p w14:paraId="46F1D0B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Luiz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Zaneratto</w:t>
            </w:r>
            <w:proofErr w:type="spellEnd"/>
          </w:p>
          <w:p w14:paraId="45E0159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Wladimir Barbosa Reis</w:t>
            </w:r>
          </w:p>
          <w:p w14:paraId="40A9A61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Nicole Chiba Galvão Lílian Aparecida Ferreira</w:t>
            </w:r>
          </w:p>
        </w:tc>
      </w:tr>
      <w:tr w:rsidR="005A67AA" w:rsidRPr="00A12982" w14:paraId="3CE353F6" w14:textId="77777777">
        <w:tc>
          <w:tcPr>
            <w:tcW w:w="750" w:type="dxa"/>
            <w:vAlign w:val="center"/>
          </w:tcPr>
          <w:p w14:paraId="35E1B1B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65" w:type="dxa"/>
            <w:vAlign w:val="center"/>
          </w:tcPr>
          <w:p w14:paraId="2E6A7C9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HANDEBOL DE BOTÃO E TGFU NO PROCESSO DE ENSINO-APRENDIZAGEM-TREINAMENTO DO HANDEBOL </w:t>
            </w:r>
          </w:p>
        </w:tc>
        <w:tc>
          <w:tcPr>
            <w:tcW w:w="2775" w:type="dxa"/>
            <w:vAlign w:val="center"/>
          </w:tcPr>
          <w:p w14:paraId="463A638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Luma Lemos Aires</w:t>
            </w:r>
          </w:p>
          <w:p w14:paraId="490A08F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Burc</w:t>
            </w:r>
            <w:proofErr w:type="spellEnd"/>
          </w:p>
          <w:p w14:paraId="2107B9E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Aurélia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Dhuann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Alves Batista</w:t>
            </w:r>
          </w:p>
          <w:p w14:paraId="4073FDF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Guy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Ginciene</w:t>
            </w:r>
            <w:proofErr w:type="spellEnd"/>
          </w:p>
        </w:tc>
      </w:tr>
      <w:tr w:rsidR="005A67AA" w:rsidRPr="00A12982" w14:paraId="3A30AB30" w14:textId="77777777">
        <w:tc>
          <w:tcPr>
            <w:tcW w:w="750" w:type="dxa"/>
            <w:vAlign w:val="center"/>
          </w:tcPr>
          <w:p w14:paraId="7818CCA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65" w:type="dxa"/>
            <w:vAlign w:val="center"/>
          </w:tcPr>
          <w:p w14:paraId="6A70C73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RELATO DE EXPERIÊNCIA SOBRE A PARTICIPAÇÃO DO PROJETO VEM SER RUGBY NO CAMPEONATO BRASILEIRO FEMININO DE SELEÇÕES REGIONAIS DE RUGBY XV 2022</w:t>
            </w:r>
          </w:p>
        </w:tc>
        <w:tc>
          <w:tcPr>
            <w:tcW w:w="2775" w:type="dxa"/>
            <w:vAlign w:val="center"/>
          </w:tcPr>
          <w:p w14:paraId="03965B1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Milena Andretti Piana Amanda Franco da Silva Camila Borges Müller Eraldo dos Santos Pinheiro</w:t>
            </w:r>
          </w:p>
        </w:tc>
      </w:tr>
      <w:tr w:rsidR="005A67AA" w:rsidRPr="00A12982" w14:paraId="5BB8B2BF" w14:textId="77777777">
        <w:tc>
          <w:tcPr>
            <w:tcW w:w="750" w:type="dxa"/>
            <w:vAlign w:val="center"/>
          </w:tcPr>
          <w:p w14:paraId="78242E9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65" w:type="dxa"/>
            <w:vAlign w:val="center"/>
          </w:tcPr>
          <w:p w14:paraId="1F1D6FF7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LUTAS NA EDUCAÇÃO FÍSICA ESCOLAR: PROPOSTA DE ENSINO POR MEIO DE UMA EXPERIÊNCIA INTERDISCIPLINAR</w:t>
            </w:r>
          </w:p>
        </w:tc>
        <w:tc>
          <w:tcPr>
            <w:tcW w:w="2775" w:type="dxa"/>
            <w:vAlign w:val="center"/>
          </w:tcPr>
          <w:p w14:paraId="475D2747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Wesley Inocêncio Pereira Silva Alex Pereira Alves Diego Gomes</w:t>
            </w:r>
          </w:p>
        </w:tc>
      </w:tr>
      <w:tr w:rsidR="005A67AA" w:rsidRPr="00A12982" w14:paraId="6200BBC5" w14:textId="77777777">
        <w:tc>
          <w:tcPr>
            <w:tcW w:w="750" w:type="dxa"/>
            <w:vAlign w:val="center"/>
          </w:tcPr>
          <w:p w14:paraId="57AE2F1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65" w:type="dxa"/>
            <w:vAlign w:val="center"/>
          </w:tcPr>
          <w:p w14:paraId="5050654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AUTONOMIA NO FUTSAL MASCULINO ADULTO</w:t>
            </w:r>
          </w:p>
        </w:tc>
        <w:tc>
          <w:tcPr>
            <w:tcW w:w="2775" w:type="dxa"/>
            <w:vAlign w:val="center"/>
          </w:tcPr>
          <w:p w14:paraId="374B622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Cutis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</w:t>
            </w:r>
          </w:p>
        </w:tc>
      </w:tr>
      <w:tr w:rsidR="005A67AA" w:rsidRPr="00A12982" w14:paraId="02C4B105" w14:textId="77777777">
        <w:trPr>
          <w:trHeight w:val="60"/>
        </w:trPr>
        <w:tc>
          <w:tcPr>
            <w:tcW w:w="750" w:type="dxa"/>
            <w:vAlign w:val="center"/>
          </w:tcPr>
          <w:p w14:paraId="5130535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65" w:type="dxa"/>
            <w:vAlign w:val="center"/>
          </w:tcPr>
          <w:p w14:paraId="45FA74E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DO FUTSAL ESCOLAR A PARTIR DO SPORT EDUCATION MODEL</w:t>
            </w:r>
          </w:p>
        </w:tc>
        <w:tc>
          <w:tcPr>
            <w:tcW w:w="2775" w:type="dxa"/>
            <w:vAlign w:val="center"/>
          </w:tcPr>
          <w:p w14:paraId="3464315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Fabiano Schulz Lopes</w:t>
            </w:r>
          </w:p>
        </w:tc>
      </w:tr>
      <w:tr w:rsidR="005A67AA" w:rsidRPr="00A12982" w14:paraId="08E94316" w14:textId="77777777">
        <w:trPr>
          <w:trHeight w:val="60"/>
        </w:trPr>
        <w:tc>
          <w:tcPr>
            <w:tcW w:w="750" w:type="dxa"/>
            <w:vAlign w:val="center"/>
          </w:tcPr>
          <w:p w14:paraId="4EC7AFF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3</w:t>
            </w:r>
          </w:p>
        </w:tc>
        <w:tc>
          <w:tcPr>
            <w:tcW w:w="5865" w:type="dxa"/>
            <w:vAlign w:val="center"/>
          </w:tcPr>
          <w:p w14:paraId="5DB62B1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“PÓS-PANDEMIA”: IMPACTOS COGNITIVOS NA INICIAÇÃO AO FUTSAL</w:t>
            </w:r>
          </w:p>
        </w:tc>
        <w:tc>
          <w:tcPr>
            <w:tcW w:w="2775" w:type="dxa"/>
            <w:vAlign w:val="center"/>
          </w:tcPr>
          <w:p w14:paraId="30A0D19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Isaac Aparecido Caldeira Rodrigues dos Santos</w:t>
            </w:r>
          </w:p>
          <w:p w14:paraId="2495C12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Luís Felipe Nogueira Silva</w:t>
            </w:r>
          </w:p>
          <w:p w14:paraId="20200EE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Leandro Carlos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Mazzei</w:t>
            </w:r>
            <w:proofErr w:type="spellEnd"/>
          </w:p>
        </w:tc>
      </w:tr>
      <w:tr w:rsidR="005A67AA" w:rsidRPr="00A12982" w14:paraId="55948D15" w14:textId="77777777">
        <w:trPr>
          <w:trHeight w:val="60"/>
        </w:trPr>
        <w:tc>
          <w:tcPr>
            <w:tcW w:w="750" w:type="dxa"/>
            <w:vAlign w:val="center"/>
          </w:tcPr>
          <w:p w14:paraId="77BF642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65" w:type="dxa"/>
            <w:vAlign w:val="center"/>
          </w:tcPr>
          <w:p w14:paraId="0473139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ESPORTIVA NO FUTSAL: DESENVOLVIMENTO DE UMA GESTÃO DE PROCEDIMENTOS PEDAGÓGICOS EM UM PROJETO GOVERNAMENTAL</w:t>
            </w:r>
          </w:p>
        </w:tc>
        <w:tc>
          <w:tcPr>
            <w:tcW w:w="2775" w:type="dxa"/>
            <w:vAlign w:val="center"/>
          </w:tcPr>
          <w:p w14:paraId="4DC3BB2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Isaac Aparecido Caldeira Rodrigues dos Santos Luís Felipe Nogueira Silva</w:t>
            </w:r>
          </w:p>
          <w:p w14:paraId="68EFE0E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Leandro Carlos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Mazzei</w:t>
            </w:r>
            <w:proofErr w:type="spellEnd"/>
          </w:p>
        </w:tc>
      </w:tr>
      <w:tr w:rsidR="005A67AA" w:rsidRPr="00A12982" w14:paraId="01D4684F" w14:textId="77777777">
        <w:trPr>
          <w:trHeight w:val="60"/>
        </w:trPr>
        <w:tc>
          <w:tcPr>
            <w:tcW w:w="750" w:type="dxa"/>
            <w:vAlign w:val="center"/>
          </w:tcPr>
          <w:p w14:paraId="3EF5462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65" w:type="dxa"/>
            <w:vAlign w:val="center"/>
          </w:tcPr>
          <w:p w14:paraId="62922D9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CURRÍCULO NA CATEGORIA SUB 13 DO GRÊMIO NOVORIZONTINO:  DESAFIOS NO PROCESSO DE FORMAÇÃO DOS TIGRES VALENTES</w:t>
            </w:r>
          </w:p>
        </w:tc>
        <w:tc>
          <w:tcPr>
            <w:tcW w:w="2775" w:type="dxa"/>
            <w:vAlign w:val="center"/>
          </w:tcPr>
          <w:p w14:paraId="1CEC2D1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Pedro Lino da Silva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Devair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Rodrigues da Conceição Júnior</w:t>
            </w:r>
          </w:p>
          <w:p w14:paraId="2B8A6B0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Fabrício Boeira Oliveira</w:t>
            </w:r>
          </w:p>
          <w:p w14:paraId="7839A53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Marcio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Scalioni</w:t>
            </w:r>
            <w:proofErr w:type="spellEnd"/>
          </w:p>
          <w:p w14:paraId="56832FF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Katiúcia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Quênia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Quitério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Deus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Marquezin</w:t>
            </w:r>
            <w:proofErr w:type="spellEnd"/>
          </w:p>
        </w:tc>
      </w:tr>
      <w:tr w:rsidR="005A67AA" w:rsidRPr="00F71A35" w14:paraId="754264F6" w14:textId="77777777">
        <w:trPr>
          <w:trHeight w:val="60"/>
        </w:trPr>
        <w:tc>
          <w:tcPr>
            <w:tcW w:w="750" w:type="dxa"/>
            <w:vAlign w:val="center"/>
          </w:tcPr>
          <w:p w14:paraId="4CB2540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65" w:type="dxa"/>
            <w:vAlign w:val="center"/>
          </w:tcPr>
          <w:p w14:paraId="704F36C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DESENVOLVIMENTO DAS IDEIAS DE JOGO NO PERÍODO PRÉ-COMPETITIVO:  O PAPEL DOS JOGOS CONCEITUAIS E ESPECÍFICOS NO FUTEBOL</w:t>
            </w:r>
          </w:p>
        </w:tc>
        <w:tc>
          <w:tcPr>
            <w:tcW w:w="2775" w:type="dxa"/>
            <w:vAlign w:val="center"/>
          </w:tcPr>
          <w:p w14:paraId="29F5B97A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Caito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Kunrath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Renan Augusto Weber Jonatan de Oliveira</w:t>
            </w:r>
          </w:p>
          <w:p w14:paraId="52D94BE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CA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Artur Goulart Berger Thiago José Leonardi</w:t>
            </w:r>
          </w:p>
        </w:tc>
      </w:tr>
      <w:tr w:rsidR="005A67AA" w:rsidRPr="00A12982" w14:paraId="55CCF7E3" w14:textId="77777777">
        <w:trPr>
          <w:trHeight w:val="60"/>
        </w:trPr>
        <w:tc>
          <w:tcPr>
            <w:tcW w:w="750" w:type="dxa"/>
            <w:vAlign w:val="center"/>
          </w:tcPr>
          <w:p w14:paraId="0F28357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65" w:type="dxa"/>
            <w:vAlign w:val="center"/>
          </w:tcPr>
          <w:p w14:paraId="1497F910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PEDAGOGIA DO FUTEBOL: RELATO DE EXPERIÊNCIA NA INICIAÇÃO ESPORTIVA, A PARTIR DO CURRÍCULO DIDÁTICO-METODOLÓGICO DE UM CLUBE BRASILEIRO</w:t>
            </w:r>
          </w:p>
        </w:tc>
        <w:tc>
          <w:tcPr>
            <w:tcW w:w="2775" w:type="dxa"/>
            <w:vAlign w:val="center"/>
          </w:tcPr>
          <w:p w14:paraId="253AA4B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Talita Laura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Tarossi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Andressa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Bonimani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; Luís Felipe Nogueira Silva</w:t>
            </w:r>
          </w:p>
        </w:tc>
      </w:tr>
      <w:tr w:rsidR="005A67AA" w:rsidRPr="00A12982" w14:paraId="07D57BA9" w14:textId="77777777">
        <w:trPr>
          <w:trHeight w:val="60"/>
        </w:trPr>
        <w:tc>
          <w:tcPr>
            <w:tcW w:w="750" w:type="dxa"/>
            <w:vAlign w:val="center"/>
          </w:tcPr>
          <w:p w14:paraId="334E944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65" w:type="dxa"/>
            <w:vAlign w:val="center"/>
          </w:tcPr>
          <w:p w14:paraId="689B7FA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ORGANIZAÇÃO DE MICROCICLOS DE TREINO NO FUTEBOL: RELATOS DA CATEGORIA SUB 15 EM UM CLUBE DE ELITE</w:t>
            </w:r>
          </w:p>
        </w:tc>
        <w:tc>
          <w:tcPr>
            <w:tcW w:w="2775" w:type="dxa"/>
            <w:vAlign w:val="center"/>
          </w:tcPr>
          <w:p w14:paraId="307DCA71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Otávio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Baggiotto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Bettega Diego Mota Macedo Leandro Floriano</w:t>
            </w:r>
          </w:p>
          <w:p w14:paraId="64CC2C8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Larissa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5A67AA" w:rsidRPr="00A12982" w14:paraId="72D8FBE8" w14:textId="77777777">
        <w:trPr>
          <w:trHeight w:val="60"/>
        </w:trPr>
        <w:tc>
          <w:tcPr>
            <w:tcW w:w="750" w:type="dxa"/>
            <w:vAlign w:val="center"/>
          </w:tcPr>
          <w:p w14:paraId="23F5A77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65" w:type="dxa"/>
            <w:vAlign w:val="center"/>
          </w:tcPr>
          <w:p w14:paraId="2227168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E USO DE UM SISTEMA DE ANÁLISE DE JOGO EM UMA EQUIPE DE FUTEBOL PROFISSIONAL</w:t>
            </w:r>
          </w:p>
        </w:tc>
        <w:tc>
          <w:tcPr>
            <w:tcW w:w="2775" w:type="dxa"/>
            <w:vAlign w:val="center"/>
          </w:tcPr>
          <w:p w14:paraId="509790F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João Pedro Caetano Sartori</w:t>
            </w:r>
          </w:p>
          <w:p w14:paraId="61A0DA0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Márcio Pereira Morato</w:t>
            </w:r>
          </w:p>
        </w:tc>
      </w:tr>
      <w:tr w:rsidR="005A67AA" w:rsidRPr="00A12982" w14:paraId="2F6DC845" w14:textId="77777777">
        <w:trPr>
          <w:trHeight w:val="60"/>
        </w:trPr>
        <w:tc>
          <w:tcPr>
            <w:tcW w:w="750" w:type="dxa"/>
            <w:vAlign w:val="center"/>
          </w:tcPr>
          <w:p w14:paraId="0944EA6C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65" w:type="dxa"/>
            <w:vAlign w:val="center"/>
          </w:tcPr>
          <w:p w14:paraId="33E1DD8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DIÁRIO DE UM TREINADOR EM FORMAÇÃO: RELATOS DO PROJETO DE FUTEBOL DE CAMPO MASCULINO 2022, DA UNESP DE RIO CLARO-SP</w:t>
            </w:r>
          </w:p>
        </w:tc>
        <w:tc>
          <w:tcPr>
            <w:tcW w:w="2775" w:type="dxa"/>
            <w:vAlign w:val="center"/>
          </w:tcPr>
          <w:p w14:paraId="7AFBF833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Matheus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Grandim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Almeida</w:t>
            </w:r>
          </w:p>
        </w:tc>
      </w:tr>
      <w:tr w:rsidR="005A67AA" w:rsidRPr="00A12982" w14:paraId="7CC87F64" w14:textId="77777777">
        <w:trPr>
          <w:trHeight w:val="60"/>
        </w:trPr>
        <w:tc>
          <w:tcPr>
            <w:tcW w:w="750" w:type="dxa"/>
            <w:vAlign w:val="center"/>
          </w:tcPr>
          <w:p w14:paraId="21A8CFC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65" w:type="dxa"/>
            <w:vAlign w:val="center"/>
          </w:tcPr>
          <w:p w14:paraId="64375DBB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RECONHECENDO SENTIMENTOS E EMOÇÕES ATRAVÉS DAS EXPERIENCIAS ESPORTIVAS NO PROGRAMA SESC DE ESPORTES 6 A 10 ANOS DO SESC BELENZINHO</w:t>
            </w:r>
          </w:p>
        </w:tc>
        <w:tc>
          <w:tcPr>
            <w:tcW w:w="2775" w:type="dxa"/>
            <w:vAlign w:val="center"/>
          </w:tcPr>
          <w:p w14:paraId="3B13AC5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Jéssica Caroline da Costa Camila Rezende Dantas</w:t>
            </w:r>
          </w:p>
        </w:tc>
      </w:tr>
      <w:tr w:rsidR="005A67AA" w:rsidRPr="00A12982" w14:paraId="7C8791B5" w14:textId="77777777">
        <w:trPr>
          <w:trHeight w:val="60"/>
        </w:trPr>
        <w:tc>
          <w:tcPr>
            <w:tcW w:w="750" w:type="dxa"/>
            <w:vAlign w:val="center"/>
          </w:tcPr>
          <w:p w14:paraId="32CC191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65" w:type="dxa"/>
            <w:vAlign w:val="center"/>
          </w:tcPr>
          <w:p w14:paraId="5AEB4146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DA PSICOLOGIA DO ESPORTE EM UMA SELEÇÃO DE RUGBY M-21</w:t>
            </w:r>
          </w:p>
        </w:tc>
        <w:tc>
          <w:tcPr>
            <w:tcW w:w="2775" w:type="dxa"/>
            <w:vAlign w:val="center"/>
          </w:tcPr>
          <w:p w14:paraId="0E3403E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Tiffani Gomes Cardozo Marta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Mielke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Varzim Amanda Franco da Silva </w:t>
            </w: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Camila Borges Muller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Airi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Macias Sacco</w:t>
            </w:r>
          </w:p>
        </w:tc>
      </w:tr>
      <w:tr w:rsidR="005A67AA" w:rsidRPr="00A12982" w14:paraId="2ECA180F" w14:textId="77777777">
        <w:trPr>
          <w:trHeight w:val="60"/>
        </w:trPr>
        <w:tc>
          <w:tcPr>
            <w:tcW w:w="750" w:type="dxa"/>
            <w:vAlign w:val="center"/>
          </w:tcPr>
          <w:p w14:paraId="77EDBB3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5</w:t>
            </w:r>
          </w:p>
        </w:tc>
        <w:tc>
          <w:tcPr>
            <w:tcW w:w="5865" w:type="dxa"/>
            <w:vAlign w:val="center"/>
          </w:tcPr>
          <w:p w14:paraId="76336379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UTILIZAÇÃO DE ESCALA DE ESFORÇO ADAPTADA EM AULAS COLETIVAS NA GMF SESC 24 DE MAIO</w:t>
            </w:r>
          </w:p>
        </w:tc>
        <w:tc>
          <w:tcPr>
            <w:tcW w:w="2775" w:type="dxa"/>
            <w:vAlign w:val="center"/>
          </w:tcPr>
          <w:p w14:paraId="2C7C11F8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Emerson Espinoza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Terceros</w:t>
            </w:r>
            <w:proofErr w:type="spellEnd"/>
          </w:p>
        </w:tc>
      </w:tr>
      <w:tr w:rsidR="005A67AA" w:rsidRPr="00A12982" w14:paraId="11DF1C51" w14:textId="77777777">
        <w:trPr>
          <w:trHeight w:val="60"/>
        </w:trPr>
        <w:tc>
          <w:tcPr>
            <w:tcW w:w="750" w:type="dxa"/>
            <w:vAlign w:val="center"/>
          </w:tcPr>
          <w:p w14:paraId="1A09BD6F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65" w:type="dxa"/>
            <w:vAlign w:val="center"/>
          </w:tcPr>
          <w:p w14:paraId="02B517D4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POSSIBILIDADE INTERGERACIONAL NO PROGRAMA SESC DE ESPORTES</w:t>
            </w:r>
          </w:p>
        </w:tc>
        <w:tc>
          <w:tcPr>
            <w:tcW w:w="2775" w:type="dxa"/>
            <w:vAlign w:val="center"/>
          </w:tcPr>
          <w:p w14:paraId="785FE4F2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Raphael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Cutis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</w:t>
            </w:r>
          </w:p>
        </w:tc>
      </w:tr>
      <w:tr w:rsidR="005A67AA" w:rsidRPr="00A12982" w14:paraId="0BFEACFB" w14:textId="77777777">
        <w:trPr>
          <w:trHeight w:val="60"/>
        </w:trPr>
        <w:tc>
          <w:tcPr>
            <w:tcW w:w="750" w:type="dxa"/>
            <w:vAlign w:val="center"/>
          </w:tcPr>
          <w:p w14:paraId="374E1855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  <w:p w14:paraId="4A08449A" w14:textId="77777777" w:rsidR="005A67AA" w:rsidRPr="00A12982" w:rsidRDefault="005A6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vAlign w:val="center"/>
          </w:tcPr>
          <w:p w14:paraId="3A3CABFA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USO DE ACRÓSTICOS EM PEDAGOGIA DO ESPORTE: POSSIBILIDADES DO MÉTODO MEDALHAS EM PROGRAMAS DE FORMAÇÃO DE PROFESSORES </w:t>
            </w:r>
          </w:p>
        </w:tc>
        <w:tc>
          <w:tcPr>
            <w:tcW w:w="2775" w:type="dxa"/>
            <w:vAlign w:val="center"/>
          </w:tcPr>
          <w:p w14:paraId="449E5C1A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Paiva; Douglas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Montel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Mello</w:t>
            </w:r>
          </w:p>
          <w:p w14:paraId="0A4039D3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Fernanda Romano Da Silva E Oliveira</w:t>
            </w:r>
          </w:p>
          <w:p w14:paraId="5CF7081A" w14:textId="77777777" w:rsidR="005A67AA" w:rsidRPr="00A1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Luksevicius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Rica</w:t>
            </w:r>
          </w:p>
        </w:tc>
      </w:tr>
    </w:tbl>
    <w:p w14:paraId="443EE35D" w14:textId="77777777" w:rsidR="005A67AA" w:rsidRPr="00A12982" w:rsidRDefault="005A67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A539E2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 xml:space="preserve">02/12 - CRONOGRAMA DE APRESENTAÇÕES </w:t>
      </w:r>
    </w:p>
    <w:p w14:paraId="4CAA5770" w14:textId="77777777" w:rsidR="005A67AA" w:rsidRPr="00A1298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82">
        <w:rPr>
          <w:rFonts w:ascii="Times New Roman" w:eastAsia="Times New Roman" w:hAnsi="Times New Roman" w:cs="Times New Roman"/>
          <w:b/>
          <w:sz w:val="24"/>
          <w:szCs w:val="24"/>
        </w:rPr>
        <w:t>(LOCAL: CORREDOR INFERIOR DO GINÁSIO)</w:t>
      </w:r>
    </w:p>
    <w:p w14:paraId="3DE93057" w14:textId="77777777" w:rsidR="005A67AA" w:rsidRPr="00A12982" w:rsidRDefault="005A67A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5850"/>
        <w:gridCol w:w="2805"/>
      </w:tblGrid>
      <w:tr w:rsidR="005A67AA" w:rsidRPr="00A12982" w14:paraId="114CC9F9" w14:textId="77777777">
        <w:tc>
          <w:tcPr>
            <w:tcW w:w="750" w:type="dxa"/>
            <w:vAlign w:val="center"/>
          </w:tcPr>
          <w:p w14:paraId="35F04C7A" w14:textId="77777777" w:rsidR="005A67AA" w:rsidRPr="00A12982" w:rsidRDefault="005A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5EB2BA1D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805" w:type="dxa"/>
            <w:vAlign w:val="center"/>
          </w:tcPr>
          <w:p w14:paraId="099AC38E" w14:textId="77777777" w:rsidR="005A67AA" w:rsidRPr="00A129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206E55" w:rsidRPr="00A12982" w14:paraId="713498E5" w14:textId="77777777">
        <w:tc>
          <w:tcPr>
            <w:tcW w:w="750" w:type="dxa"/>
            <w:vAlign w:val="center"/>
          </w:tcPr>
          <w:p w14:paraId="0B9D8401" w14:textId="20235606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34DDC8E5" w14:textId="2899C897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E55">
              <w:rPr>
                <w:rFonts w:ascii="Times New Roman" w:eastAsia="Times New Roman" w:hAnsi="Times New Roman" w:cs="Times New Roman"/>
                <w:sz w:val="24"/>
                <w:szCs w:val="24"/>
              </w:rPr>
              <w:t>A FORMAÇÃO ACADÊMICA DE TREINADORES EXPERIENTES DE SQUASH</w:t>
            </w:r>
          </w:p>
        </w:tc>
        <w:tc>
          <w:tcPr>
            <w:tcW w:w="2805" w:type="dxa"/>
            <w:vAlign w:val="center"/>
          </w:tcPr>
          <w:p w14:paraId="29FB09B4" w14:textId="77777777" w:rsidR="00206E55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Corto Motta</w:t>
            </w:r>
          </w:p>
          <w:p w14:paraId="3B70CB50" w14:textId="6B136995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206E55" w:rsidRPr="00A12982" w14:paraId="04B8D65E" w14:textId="77777777">
        <w:tc>
          <w:tcPr>
            <w:tcW w:w="750" w:type="dxa"/>
            <w:vAlign w:val="center"/>
          </w:tcPr>
          <w:p w14:paraId="6B4497D6" w14:textId="2858F899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4181D32B" w14:textId="78A254FF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E55">
              <w:rPr>
                <w:rFonts w:ascii="Times New Roman" w:eastAsia="Times New Roman" w:hAnsi="Times New Roman" w:cs="Times New Roman"/>
                <w:sz w:val="24"/>
                <w:szCs w:val="24"/>
              </w:rPr>
              <w:t>O TÊNIS NO CENÁRIO BRASILEIRO: POTENCIALIDADES, OPORTUNIDADES E DESAFIOS</w:t>
            </w:r>
          </w:p>
        </w:tc>
        <w:tc>
          <w:tcPr>
            <w:tcW w:w="2805" w:type="dxa"/>
            <w:vAlign w:val="center"/>
          </w:tcPr>
          <w:p w14:paraId="00A44513" w14:textId="77777777" w:rsidR="00206E55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E55">
              <w:rPr>
                <w:rFonts w:ascii="Times New Roman" w:eastAsia="Times New Roman" w:hAnsi="Times New Roman" w:cs="Times New Roman"/>
                <w:sz w:val="24"/>
                <w:szCs w:val="24"/>
              </w:rPr>
              <w:t>Pedro Antunes Condé de Lima</w:t>
            </w:r>
          </w:p>
          <w:p w14:paraId="4ECF2AA5" w14:textId="77777777" w:rsidR="00206E55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E55">
              <w:rPr>
                <w:rFonts w:ascii="Times New Roman" w:eastAsia="Times New Roman" w:hAnsi="Times New Roman" w:cs="Times New Roman"/>
                <w:sz w:val="24"/>
                <w:szCs w:val="24"/>
              </w:rPr>
              <w:t>Roberto Rodrigues Paes</w:t>
            </w:r>
          </w:p>
          <w:p w14:paraId="2C8EFE27" w14:textId="4EDAE612" w:rsidR="00206E55" w:rsidRPr="00A12982" w:rsidRDefault="00206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Simarelli</w:t>
            </w:r>
            <w:proofErr w:type="spellEnd"/>
          </w:p>
        </w:tc>
      </w:tr>
      <w:tr w:rsidR="003C76B2" w:rsidRPr="00A12982" w14:paraId="144E053D" w14:textId="77777777">
        <w:tc>
          <w:tcPr>
            <w:tcW w:w="750" w:type="dxa"/>
            <w:vAlign w:val="center"/>
          </w:tcPr>
          <w:p w14:paraId="1B969747" w14:textId="720FFB99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7B3636FC" w14:textId="2105EC80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>A EPISTEMOLOGIA DA PRÁTICA DE PROFESSORES E PROFESSORAS DE TÊNIS NA INICIAÇÃO E PARTICIPAÇÃO ESPORTIVA</w:t>
            </w:r>
          </w:p>
        </w:tc>
        <w:tc>
          <w:tcPr>
            <w:tcW w:w="2805" w:type="dxa"/>
            <w:vAlign w:val="center"/>
          </w:tcPr>
          <w:p w14:paraId="3A4A7303" w14:textId="77777777" w:rsidR="003C76B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Laís </w:t>
            </w:r>
            <w:proofErr w:type="spellStart"/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>Miotto</w:t>
            </w:r>
            <w:proofErr w:type="spellEnd"/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Borelli</w:t>
            </w:r>
          </w:p>
          <w:p w14:paraId="713B13D8" w14:textId="77777777" w:rsidR="003C76B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>Luis</w:t>
            </w:r>
            <w:proofErr w:type="spellEnd"/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Felipe Nogueira Silva</w:t>
            </w:r>
          </w:p>
          <w:p w14:paraId="69E86A97" w14:textId="348D41CB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Alcides José </w:t>
            </w:r>
            <w:proofErr w:type="spellStart"/>
            <w:r w:rsidRPr="003C76B2">
              <w:rPr>
                <w:rFonts w:ascii="Times New Roman" w:eastAsia="Times New Roman" w:hAnsi="Times New Roman" w:cs="Times New Roman"/>
                <w:sz w:val="24"/>
                <w:szCs w:val="24"/>
              </w:rPr>
              <w:t>Scaglia</w:t>
            </w:r>
            <w:proofErr w:type="spellEnd"/>
          </w:p>
        </w:tc>
      </w:tr>
      <w:tr w:rsidR="003C76B2" w:rsidRPr="00A12982" w14:paraId="1779F3ED" w14:textId="77777777">
        <w:tc>
          <w:tcPr>
            <w:tcW w:w="750" w:type="dxa"/>
            <w:vAlign w:val="center"/>
          </w:tcPr>
          <w:p w14:paraId="49ED0F7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26769F3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POSSIBILITAR PARA INCLUIR: A GINÁSTICA PARA TODOS COMO FERRAMENTA DE INCLUSÃO NO PROGRAMA SESC DE ESPORTES</w:t>
            </w:r>
          </w:p>
        </w:tc>
        <w:tc>
          <w:tcPr>
            <w:tcW w:w="2805" w:type="dxa"/>
            <w:vAlign w:val="center"/>
          </w:tcPr>
          <w:p w14:paraId="2FC8000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Flávia de Almeida Pacheco</w:t>
            </w:r>
          </w:p>
          <w:p w14:paraId="26B561E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José Fernando Varão Silva</w:t>
            </w:r>
          </w:p>
        </w:tc>
      </w:tr>
      <w:tr w:rsidR="003C76B2" w:rsidRPr="00A12982" w14:paraId="006116BD" w14:textId="77777777">
        <w:tc>
          <w:tcPr>
            <w:tcW w:w="750" w:type="dxa"/>
            <w:vAlign w:val="center"/>
          </w:tcPr>
          <w:p w14:paraId="3C8F7B21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6773650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AS ABORDAGENS PEDAGÓGICAS NA GINÁSTICA RÍTMICA E SUAS INTER-RELAÇÕES NA INICIAÇÃO ESPORTIVA.</w:t>
            </w:r>
          </w:p>
        </w:tc>
        <w:tc>
          <w:tcPr>
            <w:tcW w:w="2805" w:type="dxa"/>
            <w:vAlign w:val="center"/>
          </w:tcPr>
          <w:p w14:paraId="50F76E5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Franciny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Santos Dias Daniela Bento-Soares</w:t>
            </w:r>
          </w:p>
          <w:p w14:paraId="3F50232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Amanda Azevedo Flores Eliana de Toledo</w:t>
            </w:r>
          </w:p>
        </w:tc>
      </w:tr>
      <w:tr w:rsidR="003C76B2" w:rsidRPr="00A12982" w14:paraId="06A7037F" w14:textId="77777777">
        <w:tc>
          <w:tcPr>
            <w:tcW w:w="750" w:type="dxa"/>
            <w:vAlign w:val="center"/>
          </w:tcPr>
          <w:p w14:paraId="27B21166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75524D7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GINÁSTICA PARA TODOS NO SESC AVENIDA PAULISTA</w:t>
            </w:r>
          </w:p>
        </w:tc>
        <w:tc>
          <w:tcPr>
            <w:tcW w:w="2805" w:type="dxa"/>
            <w:vAlign w:val="center"/>
          </w:tcPr>
          <w:p w14:paraId="7173E86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Grace Kelly Lobo Teixeira</w:t>
            </w:r>
          </w:p>
        </w:tc>
      </w:tr>
      <w:tr w:rsidR="003C76B2" w:rsidRPr="00A12982" w14:paraId="04E3235D" w14:textId="77777777">
        <w:tc>
          <w:tcPr>
            <w:tcW w:w="750" w:type="dxa"/>
            <w:vAlign w:val="center"/>
          </w:tcPr>
          <w:p w14:paraId="503DD76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1</w:t>
            </w:r>
          </w:p>
        </w:tc>
        <w:tc>
          <w:tcPr>
            <w:tcW w:w="5850" w:type="dxa"/>
            <w:vAlign w:val="center"/>
          </w:tcPr>
          <w:p w14:paraId="6F7D9A6D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GINÁSTICA PARA TODOS EM FAMÍLIA</w:t>
            </w:r>
          </w:p>
        </w:tc>
        <w:tc>
          <w:tcPr>
            <w:tcW w:w="2805" w:type="dxa"/>
            <w:vAlign w:val="center"/>
          </w:tcPr>
          <w:p w14:paraId="409A4C2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Milena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Ropelle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Demate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Nascimento</w:t>
            </w:r>
          </w:p>
          <w:p w14:paraId="7A680DB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Suzelei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Cardoso Vasconcelos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Bettin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6B2" w:rsidRPr="00A12982" w14:paraId="7AE241EA" w14:textId="77777777">
        <w:tc>
          <w:tcPr>
            <w:tcW w:w="750" w:type="dxa"/>
            <w:vAlign w:val="center"/>
          </w:tcPr>
          <w:p w14:paraId="18D0604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2</w:t>
            </w:r>
          </w:p>
        </w:tc>
        <w:tc>
          <w:tcPr>
            <w:tcW w:w="5850" w:type="dxa"/>
            <w:vAlign w:val="center"/>
          </w:tcPr>
          <w:p w14:paraId="0D0983AB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CONSTRUÇÃO DE AÇÕES INTENCIONAIS PARA O DESENVOLVIMENTO DE HABILIDADES PARA A VIDA NO ESPORTE ESCOLAR</w:t>
            </w:r>
          </w:p>
        </w:tc>
        <w:tc>
          <w:tcPr>
            <w:tcW w:w="2805" w:type="dxa"/>
            <w:vAlign w:val="center"/>
          </w:tcPr>
          <w:p w14:paraId="410CF9B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Cláudio Olivio Vilela Lima; Sabrina Arantes Rodrigues</w:t>
            </w:r>
          </w:p>
          <w:p w14:paraId="29D5672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Gustavo Lara Barbosa</w:t>
            </w:r>
          </w:p>
        </w:tc>
      </w:tr>
      <w:tr w:rsidR="003C76B2" w:rsidRPr="00A12982" w14:paraId="3ADBB5D5" w14:textId="77777777">
        <w:tc>
          <w:tcPr>
            <w:tcW w:w="750" w:type="dxa"/>
            <w:vAlign w:val="center"/>
          </w:tcPr>
          <w:p w14:paraId="5507A18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50" w:type="dxa"/>
            <w:vAlign w:val="center"/>
          </w:tcPr>
          <w:p w14:paraId="20CD554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CONTRIBUIÇÃO DA FEDERAÇÃO ESCOLAR NO DESENVOLVIMENTO DO TREINADOR NO ESPORTE ESTUDANTIL DE MINAS GERAIS</w:t>
            </w:r>
          </w:p>
        </w:tc>
        <w:tc>
          <w:tcPr>
            <w:tcW w:w="2805" w:type="dxa"/>
            <w:vAlign w:val="center"/>
          </w:tcPr>
          <w:p w14:paraId="004E0B7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Cláudio Olivio Vilela Lima</w:t>
            </w:r>
          </w:p>
          <w:p w14:paraId="4D1BB42B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Gustavo Lara Barbosa Pedro Emílio Drumond Moreira</w:t>
            </w:r>
          </w:p>
        </w:tc>
      </w:tr>
      <w:tr w:rsidR="003C76B2" w:rsidRPr="00A12982" w14:paraId="77AAB154" w14:textId="77777777">
        <w:tc>
          <w:tcPr>
            <w:tcW w:w="750" w:type="dxa"/>
            <w:vAlign w:val="center"/>
          </w:tcPr>
          <w:p w14:paraId="19DB76E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50" w:type="dxa"/>
            <w:vAlign w:val="center"/>
          </w:tcPr>
          <w:p w14:paraId="136E7E6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ESPORTE ESCOLAR E A INTERAÇÃO NO MUNDO VIRTUAL EM TEMPOS DE PANDEMIA: APLICAÇÕES DIDÁTICAS E UTILIZAÇÃO DE RECURSOS EM COMEMORAÇÃO AO CENTENÁRIO DE PAULO FREIRE</w:t>
            </w:r>
          </w:p>
        </w:tc>
        <w:tc>
          <w:tcPr>
            <w:tcW w:w="2805" w:type="dxa"/>
            <w:vAlign w:val="center"/>
          </w:tcPr>
          <w:p w14:paraId="10F3E52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Jonas Henrique Almeida da Silva</w:t>
            </w:r>
          </w:p>
        </w:tc>
      </w:tr>
      <w:tr w:rsidR="003C76B2" w:rsidRPr="00A12982" w14:paraId="75169F16" w14:textId="77777777">
        <w:tc>
          <w:tcPr>
            <w:tcW w:w="750" w:type="dxa"/>
            <w:vAlign w:val="center"/>
          </w:tcPr>
          <w:p w14:paraId="6A61CB2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50" w:type="dxa"/>
            <w:vAlign w:val="center"/>
          </w:tcPr>
          <w:p w14:paraId="44BB060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TEMATIZANDO JOGOS OLÍMPICOS NA ESCOLA</w:t>
            </w:r>
          </w:p>
        </w:tc>
        <w:tc>
          <w:tcPr>
            <w:tcW w:w="2805" w:type="dxa"/>
            <w:vAlign w:val="center"/>
          </w:tcPr>
          <w:p w14:paraId="55E2641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Marcos Paulo Vaz de Campos Pereira</w:t>
            </w:r>
          </w:p>
          <w:p w14:paraId="6926159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Matheus Costa dos Santos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Gelcemar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Oliveira Farias Amândio Graça</w:t>
            </w:r>
          </w:p>
        </w:tc>
      </w:tr>
      <w:tr w:rsidR="003C76B2" w:rsidRPr="00A12982" w14:paraId="625969A0" w14:textId="77777777">
        <w:trPr>
          <w:trHeight w:val="60"/>
        </w:trPr>
        <w:tc>
          <w:tcPr>
            <w:tcW w:w="750" w:type="dxa"/>
            <w:vAlign w:val="center"/>
          </w:tcPr>
          <w:p w14:paraId="7FE2046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2</w:t>
            </w:r>
          </w:p>
        </w:tc>
        <w:tc>
          <w:tcPr>
            <w:tcW w:w="5850" w:type="dxa"/>
            <w:vAlign w:val="center"/>
          </w:tcPr>
          <w:p w14:paraId="1CCFD58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CHEERLEADING NA ESCOLA AMERICANA DE CAMPINAS: UM RELATO DE EXPERIÊNCIA DO PROCESSO PEDAGÓGICO DURANTE A PANDEMIA</w:t>
            </w:r>
          </w:p>
        </w:tc>
        <w:tc>
          <w:tcPr>
            <w:tcW w:w="2805" w:type="dxa"/>
            <w:vAlign w:val="center"/>
          </w:tcPr>
          <w:p w14:paraId="6C3FB4D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Rafaela Guerra Segalla Alves Rodrigues</w:t>
            </w:r>
          </w:p>
          <w:p w14:paraId="6308C42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Lívia de Paula Machado Pasqua</w:t>
            </w:r>
          </w:p>
        </w:tc>
      </w:tr>
      <w:tr w:rsidR="003C76B2" w:rsidRPr="00A12982" w14:paraId="4FC19B2B" w14:textId="77777777">
        <w:trPr>
          <w:trHeight w:val="60"/>
        </w:trPr>
        <w:tc>
          <w:tcPr>
            <w:tcW w:w="750" w:type="dxa"/>
            <w:vAlign w:val="center"/>
          </w:tcPr>
          <w:p w14:paraId="1B36031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50" w:type="dxa"/>
            <w:vAlign w:val="center"/>
          </w:tcPr>
          <w:p w14:paraId="0220FBF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ENSINO DE BEACH TENNIS EM CONDOMÍNIOS PARTICULARES: EXPERIÊNCIA COM JOVENS E ADULTOS</w:t>
            </w:r>
          </w:p>
        </w:tc>
        <w:tc>
          <w:tcPr>
            <w:tcW w:w="2805" w:type="dxa"/>
            <w:vAlign w:val="center"/>
          </w:tcPr>
          <w:p w14:paraId="466E390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João Marcelo de Queiroz Miranda </w:t>
            </w:r>
          </w:p>
          <w:p w14:paraId="0D8F5BCE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Fabiana S. Evangelista</w:t>
            </w:r>
          </w:p>
        </w:tc>
      </w:tr>
      <w:tr w:rsidR="003C76B2" w:rsidRPr="00A12982" w14:paraId="57CB34C1" w14:textId="77777777">
        <w:trPr>
          <w:trHeight w:val="60"/>
        </w:trPr>
        <w:tc>
          <w:tcPr>
            <w:tcW w:w="750" w:type="dxa"/>
            <w:vAlign w:val="center"/>
          </w:tcPr>
          <w:p w14:paraId="516A965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50" w:type="dxa"/>
            <w:vAlign w:val="center"/>
          </w:tcPr>
          <w:p w14:paraId="011659A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IMPACTO DA PANDEMIA NO PROCESSO DE ENSINO E APRENDIZAGEM PARA ALUNOS ADULTOS NO PROGRAMA DE PRÁTICAS AQUÁTICAS: A IMPORTÂNCIA DOS INSTRUMENTOS DE AVALIAÇÃO. </w:t>
            </w:r>
          </w:p>
        </w:tc>
        <w:tc>
          <w:tcPr>
            <w:tcW w:w="2805" w:type="dxa"/>
            <w:vAlign w:val="center"/>
          </w:tcPr>
          <w:p w14:paraId="517A318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Angela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Souza</w:t>
            </w:r>
          </w:p>
        </w:tc>
      </w:tr>
      <w:tr w:rsidR="003C76B2" w:rsidRPr="00A12982" w14:paraId="66970B69" w14:textId="77777777">
        <w:trPr>
          <w:trHeight w:val="60"/>
        </w:trPr>
        <w:tc>
          <w:tcPr>
            <w:tcW w:w="750" w:type="dxa"/>
            <w:vAlign w:val="center"/>
          </w:tcPr>
          <w:p w14:paraId="29B3A93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50" w:type="dxa"/>
            <w:vAlign w:val="center"/>
          </w:tcPr>
          <w:p w14:paraId="6C6F089A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PARKOUR, CULTURA DO DESLOCAMENTO: RELATO DE EXPERIÊNCIA SOBRE O ENSINO DESSA PRÁTICA PARA CRIANÇAS E ADOLESCENTES </w:t>
            </w:r>
          </w:p>
        </w:tc>
        <w:tc>
          <w:tcPr>
            <w:tcW w:w="2805" w:type="dxa"/>
            <w:vAlign w:val="center"/>
          </w:tcPr>
          <w:p w14:paraId="7AA9FE8B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Moura Leal </w:t>
            </w:r>
          </w:p>
        </w:tc>
      </w:tr>
      <w:tr w:rsidR="003C76B2" w:rsidRPr="00A12982" w14:paraId="3CAB870C" w14:textId="77777777">
        <w:trPr>
          <w:trHeight w:val="60"/>
        </w:trPr>
        <w:tc>
          <w:tcPr>
            <w:tcW w:w="750" w:type="dxa"/>
            <w:vAlign w:val="center"/>
          </w:tcPr>
          <w:p w14:paraId="4B9DB12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50" w:type="dxa"/>
            <w:vAlign w:val="center"/>
          </w:tcPr>
          <w:p w14:paraId="7BA22897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DO SURF PARA CRIANÇAS: UM RELATO DE EXPERIÊNCIA</w:t>
            </w:r>
          </w:p>
        </w:tc>
        <w:tc>
          <w:tcPr>
            <w:tcW w:w="2805" w:type="dxa"/>
            <w:vAlign w:val="center"/>
          </w:tcPr>
          <w:p w14:paraId="16FC19A0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Mariane Alves da Corte Gonçalves</w:t>
            </w:r>
          </w:p>
          <w:p w14:paraId="606FD0D6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Harumi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Cruz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Tsukamoto</w:t>
            </w:r>
            <w:proofErr w:type="spellEnd"/>
          </w:p>
        </w:tc>
      </w:tr>
      <w:tr w:rsidR="003C76B2" w:rsidRPr="00A12982" w14:paraId="1042C6A2" w14:textId="77777777">
        <w:trPr>
          <w:trHeight w:val="60"/>
        </w:trPr>
        <w:tc>
          <w:tcPr>
            <w:tcW w:w="750" w:type="dxa"/>
            <w:vAlign w:val="center"/>
          </w:tcPr>
          <w:p w14:paraId="1B68A10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3</w:t>
            </w:r>
          </w:p>
        </w:tc>
        <w:tc>
          <w:tcPr>
            <w:tcW w:w="5850" w:type="dxa"/>
            <w:vAlign w:val="center"/>
          </w:tcPr>
          <w:p w14:paraId="17F5DF2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AULAS REMOTAS: UMA POSSIBILIDADE A MAIS NA TRAJETÓRIA DAS AULAS DE EDUCAÇÃO FÍSICA</w:t>
            </w:r>
          </w:p>
        </w:tc>
        <w:tc>
          <w:tcPr>
            <w:tcW w:w="2805" w:type="dxa"/>
            <w:vAlign w:val="center"/>
          </w:tcPr>
          <w:p w14:paraId="4E7DFC8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Pábula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Nataely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Ferreira Correa</w:t>
            </w:r>
          </w:p>
          <w:p w14:paraId="524DDDC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Humberto Moreira Carvalho </w:t>
            </w:r>
          </w:p>
        </w:tc>
      </w:tr>
      <w:tr w:rsidR="003C76B2" w:rsidRPr="00A12982" w14:paraId="39C1390A" w14:textId="77777777">
        <w:trPr>
          <w:trHeight w:val="60"/>
        </w:trPr>
        <w:tc>
          <w:tcPr>
            <w:tcW w:w="750" w:type="dxa"/>
            <w:vAlign w:val="center"/>
          </w:tcPr>
          <w:p w14:paraId="6CCB016D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 4</w:t>
            </w:r>
          </w:p>
        </w:tc>
        <w:tc>
          <w:tcPr>
            <w:tcW w:w="5850" w:type="dxa"/>
            <w:vAlign w:val="center"/>
          </w:tcPr>
          <w:p w14:paraId="4302A4DD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AÇÕES EDUCATIVAS COM IDOSOS: UMA EXPERIÊNCIA COM O APRENDIZADO DO TÊNIS DE MESA</w:t>
            </w:r>
          </w:p>
        </w:tc>
        <w:tc>
          <w:tcPr>
            <w:tcW w:w="2805" w:type="dxa"/>
            <w:vAlign w:val="center"/>
          </w:tcPr>
          <w:p w14:paraId="577B8C46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Emerson José Lima da Silva</w:t>
            </w:r>
          </w:p>
        </w:tc>
      </w:tr>
      <w:tr w:rsidR="003C76B2" w:rsidRPr="00A12982" w14:paraId="0430B472" w14:textId="77777777">
        <w:trPr>
          <w:trHeight w:val="60"/>
        </w:trPr>
        <w:tc>
          <w:tcPr>
            <w:tcW w:w="750" w:type="dxa"/>
            <w:vAlign w:val="center"/>
          </w:tcPr>
          <w:p w14:paraId="44B605C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50" w:type="dxa"/>
            <w:vAlign w:val="center"/>
          </w:tcPr>
          <w:p w14:paraId="160898A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PROJETO DE EXTENSÃO DE INICIAÇÃO AO TÊNIS PARA IDOSOS: AÇÕES DE IMPLANTAÇÃO A PARTIR DE RELATOS DE BOLSISTAS E PARTICIPANTES</w:t>
            </w:r>
          </w:p>
        </w:tc>
        <w:tc>
          <w:tcPr>
            <w:tcW w:w="2805" w:type="dxa"/>
            <w:vAlign w:val="center"/>
          </w:tcPr>
          <w:p w14:paraId="62D4438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Luciano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Juchem</w:t>
            </w:r>
            <w:proofErr w:type="spellEnd"/>
          </w:p>
        </w:tc>
      </w:tr>
      <w:tr w:rsidR="003C76B2" w:rsidRPr="00A12982" w14:paraId="45BC5954" w14:textId="77777777">
        <w:trPr>
          <w:trHeight w:val="60"/>
        </w:trPr>
        <w:tc>
          <w:tcPr>
            <w:tcW w:w="750" w:type="dxa"/>
            <w:vAlign w:val="center"/>
          </w:tcPr>
          <w:p w14:paraId="5B8737AE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50" w:type="dxa"/>
            <w:vAlign w:val="center"/>
          </w:tcPr>
          <w:p w14:paraId="6D6FE5E0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O ENSINO DE MULTIMODALIDADES PARA IDOSOS A PARTIR DA FAMÍLIA DE JOGOS E DO MODELO PENDULAR DE DAOLIO BASEADO EM BAYER</w:t>
            </w:r>
          </w:p>
        </w:tc>
        <w:tc>
          <w:tcPr>
            <w:tcW w:w="2805" w:type="dxa"/>
            <w:vAlign w:val="center"/>
          </w:tcPr>
          <w:p w14:paraId="78D2B02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Botion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Folgati</w:t>
            </w:r>
            <w:proofErr w:type="spellEnd"/>
          </w:p>
        </w:tc>
      </w:tr>
      <w:tr w:rsidR="003C76B2" w:rsidRPr="00A12982" w14:paraId="5BF7116A" w14:textId="77777777">
        <w:trPr>
          <w:trHeight w:val="60"/>
        </w:trPr>
        <w:tc>
          <w:tcPr>
            <w:tcW w:w="750" w:type="dxa"/>
            <w:vAlign w:val="center"/>
          </w:tcPr>
          <w:p w14:paraId="65BBB5EB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4</w:t>
            </w:r>
          </w:p>
        </w:tc>
        <w:tc>
          <w:tcPr>
            <w:tcW w:w="5850" w:type="dxa"/>
            <w:vAlign w:val="center"/>
          </w:tcPr>
          <w:p w14:paraId="6D3EE05E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ESPORTE PARA IDOSOS E IDOSAS: IMPLANTAÇÃO DE UM MODELO “MULTIESPORTES”</w:t>
            </w:r>
          </w:p>
        </w:tc>
        <w:tc>
          <w:tcPr>
            <w:tcW w:w="2805" w:type="dxa"/>
            <w:vAlign w:val="center"/>
          </w:tcPr>
          <w:p w14:paraId="20327AD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Rodrigo Rabelo Lelis Silveira Costa</w:t>
            </w:r>
          </w:p>
          <w:p w14:paraId="4B9FA4A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Thiago Lourenço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Trevisolli</w:t>
            </w:r>
            <w:proofErr w:type="spellEnd"/>
          </w:p>
          <w:p w14:paraId="467D9CD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Eduardo Lessa Cesar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Wittee</w:t>
            </w:r>
            <w:proofErr w:type="spellEnd"/>
          </w:p>
        </w:tc>
      </w:tr>
      <w:tr w:rsidR="003C76B2" w:rsidRPr="00A12982" w14:paraId="3A5AF054" w14:textId="77777777">
        <w:trPr>
          <w:trHeight w:val="60"/>
        </w:trPr>
        <w:tc>
          <w:tcPr>
            <w:tcW w:w="750" w:type="dxa"/>
            <w:vAlign w:val="center"/>
          </w:tcPr>
          <w:p w14:paraId="3063EE8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50" w:type="dxa"/>
            <w:vAlign w:val="center"/>
          </w:tcPr>
          <w:p w14:paraId="04C22416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APRENDIZAGEM AO LONGO DA VIDA SOB A PERSPECTIVA DE UMA TREINADORA EM PROJETO SOCIAL DE TÊNIS</w:t>
            </w:r>
          </w:p>
        </w:tc>
        <w:tc>
          <w:tcPr>
            <w:tcW w:w="2805" w:type="dxa"/>
            <w:vAlign w:val="center"/>
          </w:tcPr>
          <w:p w14:paraId="26EF0336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Larissa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Stevanato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Casline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Mairin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Corto Motta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Taisa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Belli</w:t>
            </w:r>
          </w:p>
        </w:tc>
      </w:tr>
      <w:tr w:rsidR="003C76B2" w:rsidRPr="00A12982" w14:paraId="4FDE6466" w14:textId="77777777">
        <w:trPr>
          <w:trHeight w:val="60"/>
        </w:trPr>
        <w:tc>
          <w:tcPr>
            <w:tcW w:w="750" w:type="dxa"/>
            <w:vAlign w:val="center"/>
          </w:tcPr>
          <w:p w14:paraId="4DC2ABD1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50" w:type="dxa"/>
            <w:vAlign w:val="center"/>
          </w:tcPr>
          <w:p w14:paraId="404660F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ANTES E DEPOIS: INFLUÊNCIAS DO INGRESSO NA GRADUAÇÃO EM EDUCAÇÃO FÍSICA SOBRE A ATUAÇÃO A ATUAÇÃO DE UMA PROFESSORA DE KARATÊ</w:t>
            </w:r>
          </w:p>
        </w:tc>
        <w:tc>
          <w:tcPr>
            <w:tcW w:w="2805" w:type="dxa"/>
            <w:vAlign w:val="center"/>
          </w:tcPr>
          <w:p w14:paraId="6701EC9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Priscyla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Ventura Longo Mariana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Harumi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Cruz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Taukamoto</w:t>
            </w:r>
            <w:proofErr w:type="spellEnd"/>
          </w:p>
        </w:tc>
      </w:tr>
      <w:tr w:rsidR="003C76B2" w:rsidRPr="00A12982" w14:paraId="60E6BCB9" w14:textId="77777777">
        <w:trPr>
          <w:trHeight w:val="60"/>
        </w:trPr>
        <w:tc>
          <w:tcPr>
            <w:tcW w:w="750" w:type="dxa"/>
            <w:vAlign w:val="center"/>
          </w:tcPr>
          <w:p w14:paraId="21BE8D73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50" w:type="dxa"/>
            <w:vAlign w:val="center"/>
          </w:tcPr>
          <w:p w14:paraId="264539F0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PRÁTICAS INOVADORAS NA EDUCAÇÃO FÍSICA: EXPERIÊNCIA COM CHEERLEADING EM CRIANÇAS E ADOLESCENTES</w:t>
            </w:r>
          </w:p>
        </w:tc>
        <w:tc>
          <w:tcPr>
            <w:tcW w:w="2805" w:type="dxa"/>
            <w:vAlign w:val="center"/>
          </w:tcPr>
          <w:p w14:paraId="48CC78C4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William Ferraz de Santana</w:t>
            </w:r>
          </w:p>
          <w:p w14:paraId="6741C31A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Ricardo Ricci Uvinha</w:t>
            </w:r>
          </w:p>
        </w:tc>
      </w:tr>
      <w:tr w:rsidR="003C76B2" w:rsidRPr="00A12982" w14:paraId="60F5149C" w14:textId="77777777">
        <w:trPr>
          <w:trHeight w:val="60"/>
        </w:trPr>
        <w:tc>
          <w:tcPr>
            <w:tcW w:w="750" w:type="dxa"/>
            <w:vAlign w:val="center"/>
          </w:tcPr>
          <w:p w14:paraId="0EE2DDDA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  <w:p w14:paraId="3065A31A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462EEB0C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FORMAÇÃO DE PROFESSORES/AS E TREINADORES/AS DE BEACH TENNIS: UMA PRÁTICA REFLEXIVA PARA UMA MODALIDADE EM ASCENSÃO</w:t>
            </w:r>
          </w:p>
        </w:tc>
        <w:tc>
          <w:tcPr>
            <w:tcW w:w="2805" w:type="dxa"/>
            <w:vAlign w:val="center"/>
          </w:tcPr>
          <w:p w14:paraId="10FBF39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João Marcelo de Queiroz Miranda</w:t>
            </w:r>
          </w:p>
          <w:p w14:paraId="2CBCC598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Larissa Rafaela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Galatti</w:t>
            </w:r>
            <w:proofErr w:type="spellEnd"/>
          </w:p>
        </w:tc>
      </w:tr>
      <w:tr w:rsidR="003C76B2" w:rsidRPr="00A12982" w14:paraId="5F611F15" w14:textId="77777777">
        <w:trPr>
          <w:trHeight w:val="60"/>
        </w:trPr>
        <w:tc>
          <w:tcPr>
            <w:tcW w:w="750" w:type="dxa"/>
            <w:vAlign w:val="center"/>
          </w:tcPr>
          <w:p w14:paraId="35248DF2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TV 5</w:t>
            </w:r>
          </w:p>
        </w:tc>
        <w:tc>
          <w:tcPr>
            <w:tcW w:w="5850" w:type="dxa"/>
            <w:vAlign w:val="center"/>
          </w:tcPr>
          <w:p w14:paraId="56665E9F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A IMPORTÂNCIA DAS COMPETÊNCIAS INTERPESSOAIS À EFETIVAÇÃO DA ABORDAGEM PEDAGÓGICA HUMANISTA EM UM CLUBE-AGÊNCIA DE FUTEBOL</w:t>
            </w:r>
          </w:p>
        </w:tc>
        <w:tc>
          <w:tcPr>
            <w:tcW w:w="2805" w:type="dxa"/>
            <w:vAlign w:val="center"/>
          </w:tcPr>
          <w:p w14:paraId="3048CE35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Luís Felipe Nogueira Silva</w:t>
            </w:r>
          </w:p>
          <w:p w14:paraId="741B95ED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Isaac Aparecido Caldeira Rodrigues dos Santos</w:t>
            </w:r>
          </w:p>
          <w:p w14:paraId="61539AA9" w14:textId="77777777" w:rsidR="003C76B2" w:rsidRPr="00A12982" w:rsidRDefault="003C76B2" w:rsidP="003C7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Leandro Carlos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Mazzei</w:t>
            </w:r>
            <w:proofErr w:type="spellEnd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Alcides José </w:t>
            </w:r>
            <w:proofErr w:type="spellStart"/>
            <w:r w:rsidRPr="00A12982">
              <w:rPr>
                <w:rFonts w:ascii="Times New Roman" w:eastAsia="Times New Roman" w:hAnsi="Times New Roman" w:cs="Times New Roman"/>
                <w:sz w:val="24"/>
                <w:szCs w:val="24"/>
              </w:rPr>
              <w:t>Scaglia</w:t>
            </w:r>
            <w:proofErr w:type="spellEnd"/>
          </w:p>
        </w:tc>
      </w:tr>
    </w:tbl>
    <w:p w14:paraId="2BF252BB" w14:textId="77777777" w:rsidR="005A67AA" w:rsidRPr="00A12982" w:rsidRDefault="005A67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A67AA" w:rsidRPr="00A1298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59BA" w14:textId="77777777" w:rsidR="00C42408" w:rsidRDefault="00C42408">
      <w:pPr>
        <w:spacing w:line="240" w:lineRule="auto"/>
      </w:pPr>
      <w:r>
        <w:separator/>
      </w:r>
    </w:p>
  </w:endnote>
  <w:endnote w:type="continuationSeparator" w:id="0">
    <w:p w14:paraId="69C59ED9" w14:textId="77777777" w:rsidR="00C42408" w:rsidRDefault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6231" w14:textId="77777777" w:rsidR="00C42408" w:rsidRDefault="00C42408">
      <w:pPr>
        <w:spacing w:line="240" w:lineRule="auto"/>
      </w:pPr>
      <w:r>
        <w:separator/>
      </w:r>
    </w:p>
  </w:footnote>
  <w:footnote w:type="continuationSeparator" w:id="0">
    <w:p w14:paraId="1687092F" w14:textId="77777777" w:rsidR="00C42408" w:rsidRDefault="00C4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037" w14:textId="77777777" w:rsidR="005A67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359B57" wp14:editId="6795057C">
          <wp:simplePos x="0" y="0"/>
          <wp:positionH relativeFrom="column">
            <wp:posOffset>4772025</wp:posOffset>
          </wp:positionH>
          <wp:positionV relativeFrom="paragraph">
            <wp:posOffset>-219074</wp:posOffset>
          </wp:positionV>
          <wp:extent cx="1679575" cy="706120"/>
          <wp:effectExtent l="0" t="0" r="0" b="0"/>
          <wp:wrapSquare wrapText="bothSides" distT="0" distB="0" distL="114300" distR="114300"/>
          <wp:docPr id="9" name="image2.png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, Texto, Aplicativo&#10;&#10;Descrição gerada automaticamente"/>
                  <pic:cNvPicPr preferRelativeResize="0"/>
                </pic:nvPicPr>
                <pic:blipFill>
                  <a:blip r:embed="rId1"/>
                  <a:srcRect l="42526" t="51364" r="44459" b="38636"/>
                  <a:stretch>
                    <a:fillRect/>
                  </a:stretch>
                </pic:blipFill>
                <pic:spPr>
                  <a:xfrm>
                    <a:off x="0" y="0"/>
                    <a:ext cx="1679575" cy="706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005EAE" wp14:editId="383D23FC">
          <wp:simplePos x="0" y="0"/>
          <wp:positionH relativeFrom="column">
            <wp:posOffset>1595438</wp:posOffset>
          </wp:positionH>
          <wp:positionV relativeFrom="paragraph">
            <wp:posOffset>-180974</wp:posOffset>
          </wp:positionV>
          <wp:extent cx="2562225" cy="629920"/>
          <wp:effectExtent l="0" t="0" r="0" b="0"/>
          <wp:wrapSquare wrapText="bothSides" distT="0" distB="0" distL="114300" distR="11430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2225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C9A4E2B" wp14:editId="66B5965E">
          <wp:simplePos x="0" y="0"/>
          <wp:positionH relativeFrom="column">
            <wp:posOffset>-190499</wp:posOffset>
          </wp:positionH>
          <wp:positionV relativeFrom="paragraph">
            <wp:posOffset>-285749</wp:posOffset>
          </wp:positionV>
          <wp:extent cx="1061085" cy="692785"/>
          <wp:effectExtent l="0" t="0" r="0" b="0"/>
          <wp:wrapSquare wrapText="bothSides" distT="0" distB="0" distL="114300" distR="114300"/>
          <wp:docPr id="10" name="image2.png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, Texto, Aplicativo&#10;&#10;Descrição gerada automaticamente"/>
                  <pic:cNvPicPr preferRelativeResize="0"/>
                </pic:nvPicPr>
                <pic:blipFill>
                  <a:blip r:embed="rId1"/>
                  <a:srcRect l="66064" t="51364" r="25547" b="38636"/>
                  <a:stretch>
                    <a:fillRect/>
                  </a:stretch>
                </pic:blipFill>
                <pic:spPr>
                  <a:xfrm>
                    <a:off x="0" y="0"/>
                    <a:ext cx="1061085" cy="692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AA"/>
    <w:rsid w:val="00206E55"/>
    <w:rsid w:val="003C76B2"/>
    <w:rsid w:val="00442A19"/>
    <w:rsid w:val="00450B81"/>
    <w:rsid w:val="00477FBB"/>
    <w:rsid w:val="00493B0C"/>
    <w:rsid w:val="005A67AA"/>
    <w:rsid w:val="005F527F"/>
    <w:rsid w:val="0064145F"/>
    <w:rsid w:val="00A12982"/>
    <w:rsid w:val="00AE6079"/>
    <w:rsid w:val="00B02621"/>
    <w:rsid w:val="00C121BE"/>
    <w:rsid w:val="00C42408"/>
    <w:rsid w:val="00E613CA"/>
    <w:rsid w:val="00ED7283"/>
    <w:rsid w:val="00F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38B5"/>
  <w15:docId w15:val="{AF50570B-73D1-4A0A-B96B-F4D90DDC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1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10B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5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578"/>
  </w:style>
  <w:style w:type="paragraph" w:styleId="Rodap">
    <w:name w:val="footer"/>
    <w:basedOn w:val="Normal"/>
    <w:link w:val="RodapChar"/>
    <w:uiPriority w:val="99"/>
    <w:unhideWhenUsed/>
    <w:rsid w:val="00CD05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578"/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jl0qNH8vF2LX3blWliAbcPb90A==">AMUW2mVYkvzUF4WWkI4CQZZfi2W5e7E7rB5/JzRpeCcLtzxUg29a9ZaQ2JPT5xwPyUQxS6nsU1GolY4mZVFfHR+QzzCw6BXl8R+FY6wnoh/W0tdzjnitMpoOBwND710IeiPnxbRymm4gr8ztfdiYlENh4uITMQb4jH8MjzJJsNMeHJDbS3ZMsHaHF7nDhDVoXc0GCHdSw+Q/9hYriTfC+ddi0neYA/PEXhiP7CGX15dZpi0gtoGZ77zExDDv9bormkwXJxqI+rtXUQPGX3XhGEG0OKr8i+WmmcaLr/eIEghEyEWsbiYGrqDD9AlMdIOba7/8dmRog8b52fM/lst+KHJJTnBBW4ePnkRpw2S56I+oabmgDJgw7o/HMguUhjDR3hrmDsnnJc9kfOQwZ5blGAnvBQXoGZ+e2qGaR+DbAR5VixqnIV0g5izeUZIviLCc8rTX1aADgUdhbf/jR5cG+E9OjxTSLydeNgMU48P8CYb6U6/Lsem7RETkGZvaqc8UkQsxlP/+W+zXLy/HCr6ydeK3+Oz5y0LZZRxcOvUxmbNMgLec+fWRoie9B0hsJ8YM2TcePkplqxp5kImJ9qqeLGkB1bDjGaYKqEnZWJyUlYmLYCmVukQNYqex2tLdLE2dJjG59N/4T9wSG9gJw8IRNiP/rmpbVYsYG2k3iMofg30HRYguCtkHw/8jeAE8KnXdGFijdE62hpgkDANrCzd4Y3nIzPGrs8B4LNCYNSWGGSYnwkMcX+LE9h/TL+japrw+By10G3Grg3RvRhTCj4LxigRIECQUiHz8Be6/qWJ99qIieM2AOO68fI8lnFm/bGsaGYVrEQcGf8gpxRzK+HuD9Y7AAiwzm2z0dBhovLvEg/JuylMCrWbJQm2Jc5jEOvDlwF35CX+ZmwF5/k58oUQChz/tlo3ykB/Pgs9qk/NefKCajYKXahOs3Ock7s27d2hgI1ENdCVfxn/8hbJbDxacQAUe59tahB8IeQD+Uh35nxv4jBjR4PchIvvVZVO6EGWB6u2XhEzxUZPor4FTndFfC8hfjWF6abaF9CGflE4zYkf+eXSkZ1pAdia66y5Rt7oCQH1C2AfBZzHqSF+05hDaCd8iZZwLKk9MSFTcsNNkazKWOUIu/xUkOhh4tnvvIxoKp/wZd5DLECPW2jHm7+9TlYI0FJbk9dzuMQQSyQNaGT8QLI53L/R1L9YRMaX2JrWj+av9jPQQ6zEm/UTaPpC7XwLFJzFMKYEg4vHCTCYdJ5M7rhXCDRqHLKtw1NzMF86S4wLjKSFBckg4s4P1qNfuGSzdFHe9mTlaY2gIHXPoo1CVYWVr+xwckLNStKjotBHI5p+K2+3v2SjqZ+IGPXL087/7RHA6HVZgm/YpiQgm3HFRRApErOb/zqxxxMzpEwia0jI+OGiTs2DlDopPfpF2OJ5v7+LKeVN6GR8fnt6eR3w7STTL0H32ir3B0vMU7aUBnHwL7PvwOr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4761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Bartira Palma</cp:lastModifiedBy>
  <cp:revision>3</cp:revision>
  <dcterms:created xsi:type="dcterms:W3CDTF">2022-11-19T18:01:00Z</dcterms:created>
  <dcterms:modified xsi:type="dcterms:W3CDTF">2022-11-22T16:39:00Z</dcterms:modified>
</cp:coreProperties>
</file>